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11D8E" w14:textId="5B082C55" w:rsidR="000160FF" w:rsidRPr="000160FF" w:rsidRDefault="000160FF" w:rsidP="000160F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160F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ПЕРЕЧЕНЬ</w:t>
      </w:r>
    </w:p>
    <w:p w14:paraId="51E28B21" w14:textId="01376003" w:rsidR="000160FF" w:rsidRDefault="003043F9" w:rsidP="000160F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160F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административных процедур </w:t>
      </w:r>
      <w:r w:rsidR="000160FF" w:rsidRPr="000160F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 отношении юридических лиц и индивидуальных предпринимателей</w:t>
      </w:r>
      <w:r w:rsidR="000160F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, о</w:t>
      </w:r>
      <w:r w:rsidR="000160FF" w:rsidRPr="000160F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существляемые </w:t>
      </w:r>
    </w:p>
    <w:p w14:paraId="3A8D935D" w14:textId="6794C8A7" w:rsidR="00396712" w:rsidRDefault="003043F9" w:rsidP="000160F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160F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Бобруйск</w:t>
      </w:r>
      <w:r w:rsidR="000160FF" w:rsidRPr="000160F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им</w:t>
      </w:r>
      <w:r w:rsidRPr="000160F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лесхоз</w:t>
      </w:r>
      <w:r w:rsidR="000160F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ом</w:t>
      </w:r>
    </w:p>
    <w:p w14:paraId="443A437B" w14:textId="77777777" w:rsidR="000160FF" w:rsidRPr="000160FF" w:rsidRDefault="000160FF" w:rsidP="000160F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W w:w="5670" w:type="pct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3885"/>
        <w:gridCol w:w="1098"/>
        <w:gridCol w:w="995"/>
        <w:gridCol w:w="995"/>
        <w:gridCol w:w="891"/>
        <w:gridCol w:w="1202"/>
      </w:tblGrid>
      <w:tr w:rsidR="000160FF" w:rsidRPr="00396712" w14:paraId="58BBD785" w14:textId="77777777" w:rsidTr="009479E5">
        <w:tc>
          <w:tcPr>
            <w:tcW w:w="1531" w:type="dxa"/>
            <w:vAlign w:val="center"/>
          </w:tcPr>
          <w:p w14:paraId="645B3857" w14:textId="77777777" w:rsidR="000160FF" w:rsidRPr="00396712" w:rsidRDefault="000160FF" w:rsidP="0039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9671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Наименование административной процедуры</w:t>
            </w:r>
          </w:p>
        </w:tc>
        <w:tc>
          <w:tcPr>
            <w:tcW w:w="3885" w:type="dxa"/>
            <w:vAlign w:val="center"/>
          </w:tcPr>
          <w:p w14:paraId="1A8D4E7B" w14:textId="77777777" w:rsidR="000160FF" w:rsidRPr="00396712" w:rsidRDefault="000160FF" w:rsidP="0039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9671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Предоставляемые документы</w:t>
            </w:r>
          </w:p>
        </w:tc>
        <w:tc>
          <w:tcPr>
            <w:tcW w:w="1098" w:type="dxa"/>
            <w:vAlign w:val="center"/>
          </w:tcPr>
          <w:p w14:paraId="3A08753D" w14:textId="77777777" w:rsidR="000160FF" w:rsidRPr="00396712" w:rsidRDefault="000160FF" w:rsidP="0039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9671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Размер платы, взимаемой при осуществлении администра</w:t>
            </w: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-</w:t>
            </w:r>
            <w:r w:rsidRPr="0039671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тивной процедуры</w:t>
            </w:r>
          </w:p>
        </w:tc>
        <w:tc>
          <w:tcPr>
            <w:tcW w:w="995" w:type="dxa"/>
          </w:tcPr>
          <w:p w14:paraId="55C94790" w14:textId="77777777" w:rsidR="000160FF" w:rsidRPr="00396712" w:rsidRDefault="000160FF" w:rsidP="0039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5" w:type="dxa"/>
            <w:vAlign w:val="center"/>
          </w:tcPr>
          <w:p w14:paraId="7186739B" w14:textId="11E33DDF" w:rsidR="000160FF" w:rsidRPr="00396712" w:rsidRDefault="000160FF" w:rsidP="0039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9671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Сроки исполнения</w:t>
            </w:r>
          </w:p>
        </w:tc>
        <w:tc>
          <w:tcPr>
            <w:tcW w:w="891" w:type="dxa"/>
            <w:vAlign w:val="center"/>
          </w:tcPr>
          <w:p w14:paraId="4E0E0854" w14:textId="77777777" w:rsidR="000160FF" w:rsidRPr="00396712" w:rsidRDefault="000160FF" w:rsidP="0039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9671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Срок действия</w:t>
            </w:r>
          </w:p>
        </w:tc>
        <w:tc>
          <w:tcPr>
            <w:tcW w:w="1202" w:type="dxa"/>
            <w:vAlign w:val="center"/>
          </w:tcPr>
          <w:p w14:paraId="0B6264A5" w14:textId="77777777" w:rsidR="000160FF" w:rsidRPr="00396712" w:rsidRDefault="000160FF" w:rsidP="0039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9671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Исполнитель</w:t>
            </w:r>
          </w:p>
        </w:tc>
      </w:tr>
      <w:tr w:rsidR="000160FF" w:rsidRPr="006403E4" w14:paraId="7FC127B6" w14:textId="77777777" w:rsidTr="009479E5">
        <w:tc>
          <w:tcPr>
            <w:tcW w:w="1531" w:type="dxa"/>
          </w:tcPr>
          <w:p w14:paraId="3947F164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0" w:name="a232"/>
            <w:bookmarkEnd w:id="0"/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1.1.5. Постановка на учет (восстановление на учете) граждан, нуждающихся в улучшении жилищных условий</w:t>
            </w:r>
          </w:p>
        </w:tc>
        <w:tc>
          <w:tcPr>
            <w:tcW w:w="3885" w:type="dxa"/>
          </w:tcPr>
          <w:p w14:paraId="18046EA2" w14:textId="77777777" w:rsidR="000160FF" w:rsidRPr="006403E4" w:rsidRDefault="000160FF" w:rsidP="00396712">
            <w:pPr>
              <w:numPr>
                <w:ilvl w:val="0"/>
                <w:numId w:val="1"/>
              </w:numPr>
              <w:spacing w:after="0" w:line="240" w:lineRule="auto"/>
              <w:ind w:firstLine="39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Заявление</w:t>
            </w:r>
          </w:p>
          <w:p w14:paraId="7D150681" w14:textId="77777777" w:rsidR="000160FF" w:rsidRPr="006403E4" w:rsidRDefault="000160FF" w:rsidP="00396712">
            <w:pPr>
              <w:numPr>
                <w:ilvl w:val="0"/>
                <w:numId w:val="1"/>
              </w:numPr>
              <w:spacing w:after="0" w:line="240" w:lineRule="auto"/>
              <w:ind w:firstLine="39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Паспорта или иные документы, удостоверяющие личность всех совершеннолетних граждан, свидетельства о рождении несовершеннолетних детей, принимаемых на учет нуждающихся в улучшении жилищных условий и (или) состоявших на таком учете</w:t>
            </w:r>
          </w:p>
          <w:p w14:paraId="2AA771E9" w14:textId="77777777" w:rsidR="000160FF" w:rsidRPr="006403E4" w:rsidRDefault="000160FF" w:rsidP="00396712">
            <w:pPr>
              <w:numPr>
                <w:ilvl w:val="0"/>
                <w:numId w:val="1"/>
              </w:numPr>
              <w:spacing w:after="0" w:line="240" w:lineRule="auto"/>
              <w:ind w:firstLine="39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Документы, подтверждающие право на внеочередное или первоочередное предоставление жилого помещения, - в случае наличия такого права</w:t>
            </w:r>
          </w:p>
          <w:p w14:paraId="74C9B29C" w14:textId="77777777" w:rsidR="000160FF" w:rsidRPr="006403E4" w:rsidRDefault="000160FF" w:rsidP="00396712">
            <w:pPr>
              <w:numPr>
                <w:ilvl w:val="0"/>
                <w:numId w:val="1"/>
              </w:numPr>
              <w:spacing w:after="0" w:line="240" w:lineRule="auto"/>
              <w:ind w:firstLine="39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Сведения о доходе и имуществе каждого члена семьи – в случае постановки на учет (восстановления на учете) граждан, имеющих право на получение жилого помещения социального пользования в зависимости от их дохода и имущества </w:t>
            </w:r>
          </w:p>
        </w:tc>
        <w:tc>
          <w:tcPr>
            <w:tcW w:w="1098" w:type="dxa"/>
          </w:tcPr>
          <w:p w14:paraId="78D608FF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Бесплатно </w:t>
            </w:r>
          </w:p>
        </w:tc>
        <w:tc>
          <w:tcPr>
            <w:tcW w:w="995" w:type="dxa"/>
          </w:tcPr>
          <w:p w14:paraId="002E60EA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5" w:type="dxa"/>
          </w:tcPr>
          <w:p w14:paraId="4624286E" w14:textId="25CB37F4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1 месяц со дня подачи заявления</w:t>
            </w:r>
          </w:p>
        </w:tc>
        <w:tc>
          <w:tcPr>
            <w:tcW w:w="891" w:type="dxa"/>
          </w:tcPr>
          <w:p w14:paraId="742FDF4C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Бессрочно</w:t>
            </w:r>
          </w:p>
        </w:tc>
        <w:tc>
          <w:tcPr>
            <w:tcW w:w="1202" w:type="dxa"/>
          </w:tcPr>
          <w:p w14:paraId="6B96508E" w14:textId="77777777" w:rsidR="000160FF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Юрисконсульт</w:t>
            </w:r>
          </w:p>
          <w:p w14:paraId="2E57BC7A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каб.11</w:t>
            </w:r>
          </w:p>
          <w:p w14:paraId="76E66517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Тел.76-11-91</w:t>
            </w:r>
          </w:p>
        </w:tc>
      </w:tr>
      <w:tr w:rsidR="000160FF" w:rsidRPr="006403E4" w14:paraId="2DEF771D" w14:textId="77777777" w:rsidTr="009479E5">
        <w:tc>
          <w:tcPr>
            <w:tcW w:w="1531" w:type="dxa"/>
          </w:tcPr>
          <w:p w14:paraId="301D7F8F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1.1.7. о снятии граждан с учета нуждающихся в улучшении жилищных условий</w:t>
            </w:r>
          </w:p>
        </w:tc>
        <w:tc>
          <w:tcPr>
            <w:tcW w:w="3885" w:type="dxa"/>
          </w:tcPr>
          <w:p w14:paraId="76B34FF6" w14:textId="77777777" w:rsidR="000160FF" w:rsidRPr="006403E4" w:rsidRDefault="000160FF" w:rsidP="00396712">
            <w:pPr>
              <w:numPr>
                <w:ilvl w:val="0"/>
                <w:numId w:val="1"/>
              </w:num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Заявление</w:t>
            </w:r>
          </w:p>
          <w:p w14:paraId="580F875A" w14:textId="77777777" w:rsidR="000160FF" w:rsidRPr="006403E4" w:rsidRDefault="000160FF" w:rsidP="00396712">
            <w:pPr>
              <w:numPr>
                <w:ilvl w:val="0"/>
                <w:numId w:val="1"/>
              </w:num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Паспорта или иные документы, удостоверяющие личность всех совершеннолетних граждан</w:t>
            </w:r>
          </w:p>
        </w:tc>
        <w:tc>
          <w:tcPr>
            <w:tcW w:w="1098" w:type="dxa"/>
          </w:tcPr>
          <w:p w14:paraId="66C8729E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122BCE1F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32E1F8F5" w14:textId="0E48993F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дней со дня подачи заявления</w:t>
            </w:r>
          </w:p>
        </w:tc>
        <w:tc>
          <w:tcPr>
            <w:tcW w:w="891" w:type="dxa"/>
          </w:tcPr>
          <w:p w14:paraId="22189583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202" w:type="dxa"/>
          </w:tcPr>
          <w:p w14:paraId="242C9982" w14:textId="77777777" w:rsidR="000160FF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Юрисконсульт</w:t>
            </w:r>
          </w:p>
          <w:p w14:paraId="3BB07381" w14:textId="77777777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каб.11</w:t>
            </w:r>
          </w:p>
          <w:p w14:paraId="7B4C01D6" w14:textId="77777777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Тел.76-11-91</w:t>
            </w:r>
          </w:p>
        </w:tc>
      </w:tr>
      <w:tr w:rsidR="000160FF" w:rsidRPr="006403E4" w14:paraId="08B467C4" w14:textId="77777777" w:rsidTr="009479E5">
        <w:tc>
          <w:tcPr>
            <w:tcW w:w="1531" w:type="dxa"/>
          </w:tcPr>
          <w:p w14:paraId="56B95D7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1.1.13. об изменении  найма жилого помещения государственного жилищного фонда:</w:t>
            </w:r>
          </w:p>
        </w:tc>
        <w:tc>
          <w:tcPr>
            <w:tcW w:w="3885" w:type="dxa"/>
          </w:tcPr>
          <w:p w14:paraId="204468F7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98" w:type="dxa"/>
            <w:vMerge w:val="restart"/>
          </w:tcPr>
          <w:p w14:paraId="7B7B9C6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53BD82CF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  <w:vMerge w:val="restart"/>
          </w:tcPr>
          <w:p w14:paraId="502CF37D" w14:textId="358F4101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дней со дня подачи заявления, а в случае запроса документов и (или) сведений от других государственных органов, иных организаций - 1 месяц</w:t>
            </w:r>
          </w:p>
        </w:tc>
        <w:tc>
          <w:tcPr>
            <w:tcW w:w="891" w:type="dxa"/>
            <w:vMerge w:val="restart"/>
          </w:tcPr>
          <w:p w14:paraId="6785DFD8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месяцев</w:t>
            </w:r>
          </w:p>
        </w:tc>
        <w:tc>
          <w:tcPr>
            <w:tcW w:w="1202" w:type="dxa"/>
            <w:vMerge w:val="restart"/>
          </w:tcPr>
          <w:p w14:paraId="15E94EB8" w14:textId="77777777" w:rsidR="000160FF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Юрисконсульт</w:t>
            </w:r>
          </w:p>
          <w:p w14:paraId="16EB9296" w14:textId="77777777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каб.11</w:t>
            </w:r>
          </w:p>
          <w:p w14:paraId="666340A8" w14:textId="77777777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Тел.76-11-91</w:t>
            </w:r>
          </w:p>
        </w:tc>
      </w:tr>
      <w:tr w:rsidR="000160FF" w:rsidRPr="006403E4" w14:paraId="3F62C0BC" w14:textId="77777777" w:rsidTr="009479E5">
        <w:tc>
          <w:tcPr>
            <w:tcW w:w="1531" w:type="dxa"/>
          </w:tcPr>
          <w:p w14:paraId="0BFD91E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требованию нанимателей, объединяющихся в одну семью</w:t>
            </w:r>
          </w:p>
        </w:tc>
        <w:tc>
          <w:tcPr>
            <w:tcW w:w="3885" w:type="dxa"/>
          </w:tcPr>
          <w:p w14:paraId="19D36AF8" w14:textId="77777777" w:rsidR="000160FF" w:rsidRPr="006403E4" w:rsidRDefault="000160FF" w:rsidP="00396712">
            <w:pPr>
              <w:numPr>
                <w:ilvl w:val="0"/>
                <w:numId w:val="1"/>
              </w:num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заявления нанимателей, объединяющихся в одну семью</w:t>
            </w:r>
          </w:p>
          <w:p w14:paraId="5EBB5EF8" w14:textId="77777777" w:rsidR="000160FF" w:rsidRPr="006403E4" w:rsidRDefault="000160FF" w:rsidP="00396712">
            <w:pPr>
              <w:numPr>
                <w:ilvl w:val="0"/>
                <w:numId w:val="1"/>
              </w:num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или иной документ, удостоверяющий личность</w:t>
            </w:r>
          </w:p>
          <w:p w14:paraId="553736BF" w14:textId="77777777" w:rsidR="000160FF" w:rsidRPr="006403E4" w:rsidRDefault="000160FF" w:rsidP="00396712">
            <w:pPr>
              <w:numPr>
                <w:ilvl w:val="0"/>
                <w:numId w:val="1"/>
              </w:num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письменное согласие совершеннолетних членов семьи, совместно проживающих с нанимателями, объединяющимися в одну семью</w:t>
            </w:r>
          </w:p>
          <w:p w14:paraId="423C1162" w14:textId="77777777" w:rsidR="000160FF" w:rsidRPr="006403E4" w:rsidRDefault="000160FF" w:rsidP="00396712">
            <w:pPr>
              <w:numPr>
                <w:ilvl w:val="0"/>
                <w:numId w:val="1"/>
              </w:num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документы, подтверждающие степень родства (о заключении брака, о рождении)</w:t>
            </w:r>
          </w:p>
          <w:p w14:paraId="1573A7D5" w14:textId="77777777" w:rsidR="000160FF" w:rsidRPr="006403E4" w:rsidRDefault="000160FF" w:rsidP="00396712">
            <w:pPr>
              <w:numPr>
                <w:ilvl w:val="0"/>
                <w:numId w:val="1"/>
              </w:num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подтверждающий изменение фамилии или иных данных гражданина, - в случае их изменения</w:t>
            </w:r>
          </w:p>
        </w:tc>
        <w:tc>
          <w:tcPr>
            <w:tcW w:w="1098" w:type="dxa"/>
            <w:vMerge/>
          </w:tcPr>
          <w:p w14:paraId="10FA57F2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5" w:type="dxa"/>
          </w:tcPr>
          <w:p w14:paraId="242DE2B0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14:paraId="6F0C8FEA" w14:textId="28501B23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1" w:type="dxa"/>
            <w:vMerge/>
          </w:tcPr>
          <w:p w14:paraId="4FF9FC44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vMerge/>
          </w:tcPr>
          <w:p w14:paraId="444FAB13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160FF" w:rsidRPr="006403E4" w14:paraId="3C9F7F87" w14:textId="77777777" w:rsidTr="009479E5">
        <w:tc>
          <w:tcPr>
            <w:tcW w:w="1531" w:type="dxa"/>
          </w:tcPr>
          <w:p w14:paraId="4A88B50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вследствие признания нанимателем другого члена семьи</w:t>
            </w:r>
          </w:p>
        </w:tc>
        <w:tc>
          <w:tcPr>
            <w:tcW w:w="3885" w:type="dxa"/>
          </w:tcPr>
          <w:p w14:paraId="79969BDF" w14:textId="77777777" w:rsidR="000160FF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Юрисконсульт</w:t>
            </w:r>
          </w:p>
          <w:p w14:paraId="21E6A649" w14:textId="77777777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Богданович Максим Владимирович</w:t>
            </w:r>
          </w:p>
          <w:p w14:paraId="28860421" w14:textId="77777777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каб.11</w:t>
            </w:r>
          </w:p>
          <w:p w14:paraId="38593603" w14:textId="77777777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Тел.76-11-91</w:t>
            </w:r>
          </w:p>
        </w:tc>
        <w:tc>
          <w:tcPr>
            <w:tcW w:w="1098" w:type="dxa"/>
            <w:vMerge/>
          </w:tcPr>
          <w:p w14:paraId="5179EAA1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5" w:type="dxa"/>
          </w:tcPr>
          <w:p w14:paraId="2AE44E79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14:paraId="4D2AFEA6" w14:textId="0F5E2CAB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1" w:type="dxa"/>
            <w:vMerge/>
          </w:tcPr>
          <w:p w14:paraId="0578102F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vMerge/>
          </w:tcPr>
          <w:p w14:paraId="6A11816F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160FF" w:rsidRPr="006403E4" w14:paraId="052B40C2" w14:textId="77777777" w:rsidTr="009479E5">
        <w:tc>
          <w:tcPr>
            <w:tcW w:w="1531" w:type="dxa"/>
          </w:tcPr>
          <w:p w14:paraId="4DEC2FB7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требованию члена семьи нанимателя</w:t>
            </w:r>
          </w:p>
        </w:tc>
        <w:tc>
          <w:tcPr>
            <w:tcW w:w="3885" w:type="dxa"/>
          </w:tcPr>
          <w:p w14:paraId="78EF58DE" w14:textId="77777777" w:rsidR="000160FF" w:rsidRPr="006403E4" w:rsidRDefault="000160FF" w:rsidP="00396712">
            <w:pPr>
              <w:numPr>
                <w:ilvl w:val="0"/>
                <w:numId w:val="2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заявление совершеннолетнего члена семьи нанимателя</w:t>
            </w:r>
          </w:p>
          <w:p w14:paraId="1131313D" w14:textId="77777777" w:rsidR="000160FF" w:rsidRPr="006403E4" w:rsidRDefault="000160FF" w:rsidP="00396712">
            <w:pPr>
              <w:numPr>
                <w:ilvl w:val="0"/>
                <w:numId w:val="2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или иной документ, удостоверяющий личность</w:t>
            </w:r>
          </w:p>
          <w:p w14:paraId="273ABCEA" w14:textId="77777777" w:rsidR="000160FF" w:rsidRPr="006403E4" w:rsidRDefault="000160FF" w:rsidP="00396712">
            <w:pPr>
              <w:numPr>
                <w:ilvl w:val="0"/>
                <w:numId w:val="2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письменное согласие проживающих совместно с ним других совершеннолетних членов семьи нанимателя</w:t>
            </w:r>
          </w:p>
          <w:p w14:paraId="136E28FD" w14:textId="77777777" w:rsidR="000160FF" w:rsidRPr="006403E4" w:rsidRDefault="000160FF" w:rsidP="00396712">
            <w:pPr>
              <w:numPr>
                <w:ilvl w:val="0"/>
                <w:numId w:val="2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подтверждающий приходящуюся на его долю общую площадь жилого помещения, либо соглашение о порядке пользования жилым помещением</w:t>
            </w:r>
          </w:p>
          <w:p w14:paraId="04272C6F" w14:textId="77777777" w:rsidR="000160FF" w:rsidRPr="006403E4" w:rsidRDefault="000160FF" w:rsidP="00396712">
            <w:pPr>
              <w:numPr>
                <w:ilvl w:val="0"/>
                <w:numId w:val="2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подтверждающий изменение фамилии или иных данных гражданина, - в случае их изменения</w:t>
            </w:r>
          </w:p>
        </w:tc>
        <w:tc>
          <w:tcPr>
            <w:tcW w:w="1098" w:type="dxa"/>
            <w:vMerge/>
          </w:tcPr>
          <w:p w14:paraId="6DE04C7A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5" w:type="dxa"/>
          </w:tcPr>
          <w:p w14:paraId="7BE1CCA4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5" w:type="dxa"/>
            <w:vMerge/>
          </w:tcPr>
          <w:p w14:paraId="50E2E053" w14:textId="13A35432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91" w:type="dxa"/>
            <w:vMerge/>
          </w:tcPr>
          <w:p w14:paraId="2AC4C1AC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2" w:type="dxa"/>
            <w:vMerge/>
          </w:tcPr>
          <w:p w14:paraId="59469E14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160FF" w:rsidRPr="006403E4" w14:paraId="2BBB53FE" w14:textId="77777777" w:rsidTr="009479E5">
        <w:tc>
          <w:tcPr>
            <w:tcW w:w="1531" w:type="dxa"/>
          </w:tcPr>
          <w:p w14:paraId="675FFDA2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1.3.1. на учете нуждающихся в улучшении жилищных условий</w:t>
            </w:r>
          </w:p>
        </w:tc>
        <w:tc>
          <w:tcPr>
            <w:tcW w:w="3885" w:type="dxa"/>
          </w:tcPr>
          <w:p w14:paraId="689221A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</w:p>
        </w:tc>
        <w:tc>
          <w:tcPr>
            <w:tcW w:w="1098" w:type="dxa"/>
          </w:tcPr>
          <w:p w14:paraId="49227397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34F33B26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49B932DC" w14:textId="20749E8D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день обращения</w:t>
            </w:r>
          </w:p>
        </w:tc>
        <w:tc>
          <w:tcPr>
            <w:tcW w:w="891" w:type="dxa"/>
          </w:tcPr>
          <w:p w14:paraId="60E0F4F1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месяцев</w:t>
            </w:r>
          </w:p>
        </w:tc>
        <w:tc>
          <w:tcPr>
            <w:tcW w:w="1202" w:type="dxa"/>
          </w:tcPr>
          <w:p w14:paraId="72CE8BED" w14:textId="2EDF05B5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Юрисконсульт</w:t>
            </w:r>
          </w:p>
          <w:p w14:paraId="78DAFBF4" w14:textId="77777777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каб.11</w:t>
            </w:r>
          </w:p>
          <w:p w14:paraId="0400BF66" w14:textId="77777777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Тел.76-11-91</w:t>
            </w:r>
          </w:p>
        </w:tc>
      </w:tr>
      <w:tr w:rsidR="000160FF" w:rsidRPr="006403E4" w14:paraId="42F4CF26" w14:textId="77777777" w:rsidTr="009479E5">
        <w:tc>
          <w:tcPr>
            <w:tcW w:w="1531" w:type="dxa"/>
          </w:tcPr>
          <w:p w14:paraId="4C9209FE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1.3.3. жительства и составе семьи</w:t>
            </w:r>
          </w:p>
        </w:tc>
        <w:tc>
          <w:tcPr>
            <w:tcW w:w="3885" w:type="dxa"/>
          </w:tcPr>
          <w:p w14:paraId="1996437F" w14:textId="77777777" w:rsidR="000160FF" w:rsidRPr="006403E4" w:rsidRDefault="000160FF" w:rsidP="00396712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технический паспорт</w:t>
            </w:r>
          </w:p>
          <w:p w14:paraId="34A81A08" w14:textId="77777777" w:rsidR="000160FF" w:rsidRPr="006403E4" w:rsidRDefault="000160FF" w:rsidP="00396712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подтверждающий право собственности на жилое помещение, - в случае проживания гражданина в одноквартирном, блокированном жилом доме</w:t>
            </w:r>
          </w:p>
        </w:tc>
        <w:tc>
          <w:tcPr>
            <w:tcW w:w="1098" w:type="dxa"/>
          </w:tcPr>
          <w:p w14:paraId="2FFB75E8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5B5745C2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5CE70651" w14:textId="7230F5EC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день обращения </w:t>
            </w:r>
          </w:p>
        </w:tc>
        <w:tc>
          <w:tcPr>
            <w:tcW w:w="891" w:type="dxa"/>
          </w:tcPr>
          <w:p w14:paraId="25EA44BE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месяцев</w:t>
            </w:r>
          </w:p>
        </w:tc>
        <w:tc>
          <w:tcPr>
            <w:tcW w:w="1202" w:type="dxa"/>
          </w:tcPr>
          <w:p w14:paraId="0DE25C18" w14:textId="43DFFC77" w:rsidR="000160FF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Юрисконсульт</w:t>
            </w:r>
          </w:p>
          <w:p w14:paraId="3FF3B8DF" w14:textId="77777777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каб.11</w:t>
            </w:r>
          </w:p>
          <w:p w14:paraId="040806AD" w14:textId="77777777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Тел.76-11-91</w:t>
            </w:r>
          </w:p>
        </w:tc>
      </w:tr>
      <w:tr w:rsidR="000160FF" w:rsidRPr="006403E4" w14:paraId="7BDC8A14" w14:textId="77777777" w:rsidTr="009479E5">
        <w:tc>
          <w:tcPr>
            <w:tcW w:w="1531" w:type="dxa"/>
          </w:tcPr>
          <w:p w14:paraId="44BBB667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2.1. Выдача выписки (копии) из трудовой книжки</w:t>
            </w:r>
          </w:p>
        </w:tc>
        <w:tc>
          <w:tcPr>
            <w:tcW w:w="3885" w:type="dxa"/>
          </w:tcPr>
          <w:p w14:paraId="70515FD6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98" w:type="dxa"/>
          </w:tcPr>
          <w:p w14:paraId="7CD68D73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572D2BEB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4DFD6698" w14:textId="3E1C1A63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891" w:type="dxa"/>
          </w:tcPr>
          <w:p w14:paraId="0D55ABC4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202" w:type="dxa"/>
          </w:tcPr>
          <w:p w14:paraId="036FDF77" w14:textId="46B54774" w:rsidR="000160FF" w:rsidRPr="006403E4" w:rsidRDefault="000160FF" w:rsidP="005C32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Инженер по подготовке кад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ров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  <w:p w14:paraId="75DC95F8" w14:textId="77777777" w:rsidR="000160FF" w:rsidRPr="006403E4" w:rsidRDefault="000160FF" w:rsidP="005C32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1 этаж, каб.</w:t>
            </w:r>
          </w:p>
          <w:p w14:paraId="2A723EB6" w14:textId="77777777" w:rsidR="000160FF" w:rsidRPr="006403E4" w:rsidRDefault="000160FF" w:rsidP="005C32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Тел.76-09-12</w:t>
            </w:r>
          </w:p>
        </w:tc>
      </w:tr>
      <w:tr w:rsidR="000160FF" w:rsidRPr="006403E4" w14:paraId="023F60A4" w14:textId="77777777" w:rsidTr="009479E5">
        <w:tc>
          <w:tcPr>
            <w:tcW w:w="1531" w:type="dxa"/>
          </w:tcPr>
          <w:p w14:paraId="56AA29C9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2.2. Выдача справки о месте работы и занимаемой должности</w:t>
            </w:r>
          </w:p>
        </w:tc>
        <w:tc>
          <w:tcPr>
            <w:tcW w:w="3885" w:type="dxa"/>
          </w:tcPr>
          <w:p w14:paraId="5911DC0F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98" w:type="dxa"/>
          </w:tcPr>
          <w:p w14:paraId="1D3415B3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000D04DC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72313D3B" w14:textId="7AFABC0C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891" w:type="dxa"/>
          </w:tcPr>
          <w:p w14:paraId="6606EC07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202" w:type="dxa"/>
          </w:tcPr>
          <w:p w14:paraId="4FC5A3EC" w14:textId="40CDBB0A" w:rsidR="000160FF" w:rsidRPr="006403E4" w:rsidRDefault="000160FF" w:rsidP="00F949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Инженер по подготовке кад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ров, инспектор по кадрам</w:t>
            </w:r>
          </w:p>
          <w:p w14:paraId="6C2E6F05" w14:textId="77777777" w:rsidR="000160FF" w:rsidRPr="006403E4" w:rsidRDefault="000160FF" w:rsidP="00FF1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1 этаж, каб.1</w:t>
            </w:r>
          </w:p>
          <w:p w14:paraId="4C660E4C" w14:textId="77777777" w:rsidR="000160FF" w:rsidRPr="006403E4" w:rsidRDefault="000160FF" w:rsidP="00FF1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Тел.76-09-12</w:t>
            </w:r>
          </w:p>
        </w:tc>
      </w:tr>
      <w:tr w:rsidR="000160FF" w:rsidRPr="006403E4" w14:paraId="6C12AF1E" w14:textId="77777777" w:rsidTr="009479E5">
        <w:tc>
          <w:tcPr>
            <w:tcW w:w="1531" w:type="dxa"/>
          </w:tcPr>
          <w:p w14:paraId="546B1DB0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2.3. Выдача справки  о периоде работы, службы</w:t>
            </w:r>
          </w:p>
        </w:tc>
        <w:tc>
          <w:tcPr>
            <w:tcW w:w="3885" w:type="dxa"/>
          </w:tcPr>
          <w:p w14:paraId="2C5EC5E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98" w:type="dxa"/>
          </w:tcPr>
          <w:p w14:paraId="4ADBEF89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64585CB1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72813DD2" w14:textId="0E802000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891" w:type="dxa"/>
          </w:tcPr>
          <w:p w14:paraId="632DA66F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202" w:type="dxa"/>
          </w:tcPr>
          <w:p w14:paraId="74DA3B8E" w14:textId="3B4E7FF1" w:rsidR="000160FF" w:rsidRPr="006403E4" w:rsidRDefault="000160FF" w:rsidP="00F949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Инженер по подготовке кад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ров, инспектор по кадрам</w:t>
            </w:r>
          </w:p>
          <w:p w14:paraId="460E8B75" w14:textId="4CA1A965" w:rsidR="000160FF" w:rsidRPr="006403E4" w:rsidRDefault="000160FF" w:rsidP="00FF1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1 этаж, каб.1</w:t>
            </w:r>
          </w:p>
          <w:p w14:paraId="3708EA56" w14:textId="77777777" w:rsidR="000160FF" w:rsidRPr="006403E4" w:rsidRDefault="000160FF" w:rsidP="00FF1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Тел.76-09-12</w:t>
            </w:r>
          </w:p>
        </w:tc>
      </w:tr>
      <w:tr w:rsidR="000160FF" w:rsidRPr="006403E4" w14:paraId="70899448" w14:textId="77777777" w:rsidTr="009479E5">
        <w:tc>
          <w:tcPr>
            <w:tcW w:w="1531" w:type="dxa"/>
          </w:tcPr>
          <w:p w14:paraId="23D515D9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2.4. Выдача  о размере заработной платы (денежного довольствия)</w:t>
            </w:r>
          </w:p>
        </w:tc>
        <w:tc>
          <w:tcPr>
            <w:tcW w:w="3885" w:type="dxa"/>
          </w:tcPr>
          <w:p w14:paraId="40B3FAB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98" w:type="dxa"/>
          </w:tcPr>
          <w:p w14:paraId="53A683B1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7CB5EA9F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3616FA23" w14:textId="2CE8DEBE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891" w:type="dxa"/>
          </w:tcPr>
          <w:p w14:paraId="2A86EC94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202" w:type="dxa"/>
          </w:tcPr>
          <w:p w14:paraId="152EB7C5" w14:textId="690B3696" w:rsidR="000160FF" w:rsidRPr="006403E4" w:rsidRDefault="000160FF" w:rsidP="00CC61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бухгалтер</w:t>
            </w:r>
          </w:p>
          <w:p w14:paraId="3C4CB76A" w14:textId="72DFAD9E" w:rsidR="000160FF" w:rsidRPr="006403E4" w:rsidRDefault="000160FF" w:rsidP="00CC61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 этаж, каб.1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  <w:p w14:paraId="11C569C5" w14:textId="433A3436" w:rsidR="000160FF" w:rsidRDefault="000160FF" w:rsidP="006B3A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тел.76-09-05; </w:t>
            </w:r>
          </w:p>
          <w:p w14:paraId="662535D9" w14:textId="32C37C8F" w:rsidR="000160FF" w:rsidRDefault="000160FF" w:rsidP="006B3A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бухгалтер,</w:t>
            </w:r>
          </w:p>
          <w:p w14:paraId="3C8FA597" w14:textId="77777777" w:rsidR="000160FF" w:rsidRDefault="000160FF" w:rsidP="006B3A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этаж,каб.15</w:t>
            </w:r>
          </w:p>
          <w:p w14:paraId="6DD070F0" w14:textId="77777777" w:rsidR="000160FF" w:rsidRPr="006403E4" w:rsidRDefault="000160FF" w:rsidP="00E67CE1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160FF" w:rsidRPr="006403E4" w14:paraId="76C44790" w14:textId="77777777" w:rsidTr="009479E5">
        <w:tc>
          <w:tcPr>
            <w:tcW w:w="1531" w:type="dxa"/>
          </w:tcPr>
          <w:p w14:paraId="690A79F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2.5. Назначение пособия по беременности и родам</w:t>
            </w:r>
          </w:p>
        </w:tc>
        <w:tc>
          <w:tcPr>
            <w:tcW w:w="3885" w:type="dxa"/>
          </w:tcPr>
          <w:p w14:paraId="51F65458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</w:p>
          <w:p w14:paraId="720E9CB7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листок нетрудоспособности</w:t>
            </w:r>
          </w:p>
          <w:p w14:paraId="359F1623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размере заработной платы - в случае, если период, за который определяется среднедневной заработок для назначения пособия, состоит из периодов работы у разных нанимателей</w:t>
            </w:r>
          </w:p>
        </w:tc>
        <w:tc>
          <w:tcPr>
            <w:tcW w:w="1098" w:type="dxa"/>
          </w:tcPr>
          <w:p w14:paraId="332107B8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3F10842B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1531F0DE" w14:textId="69F6E08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дней со дня обращения, а в случае запроса либо представления документов и (или) сведений от других государственных органов, иных организаций и (или) получения дополнит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ельной информации, необходимой для назначения пособия, - 1 месяц</w:t>
            </w:r>
          </w:p>
        </w:tc>
        <w:tc>
          <w:tcPr>
            <w:tcW w:w="891" w:type="dxa"/>
          </w:tcPr>
          <w:p w14:paraId="37F23204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на срок, указанный в листке нетрудоспособности</w:t>
            </w:r>
          </w:p>
        </w:tc>
        <w:tc>
          <w:tcPr>
            <w:tcW w:w="1202" w:type="dxa"/>
          </w:tcPr>
          <w:p w14:paraId="61759439" w14:textId="77777777" w:rsidR="000160FF" w:rsidRPr="006403E4" w:rsidRDefault="000160FF" w:rsidP="00E6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 структурного подразделения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тел.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76-09-05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(для справки)</w:t>
            </w:r>
          </w:p>
        </w:tc>
      </w:tr>
      <w:tr w:rsidR="000160FF" w:rsidRPr="006403E4" w14:paraId="4FB26742" w14:textId="77777777" w:rsidTr="009479E5">
        <w:tc>
          <w:tcPr>
            <w:tcW w:w="1531" w:type="dxa"/>
          </w:tcPr>
          <w:p w14:paraId="62FA5EF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2.6. Назначение пособия в связи с рождением ребенка</w:t>
            </w:r>
          </w:p>
        </w:tc>
        <w:tc>
          <w:tcPr>
            <w:tcW w:w="3885" w:type="dxa"/>
          </w:tcPr>
          <w:p w14:paraId="3A1AFD88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Заявление</w:t>
            </w:r>
          </w:p>
          <w:p w14:paraId="387D1A48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или иной документ, удостоверяющий личность</w:t>
            </w:r>
          </w:p>
          <w:p w14:paraId="326607C3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рождении ребенка - в случае, если ребенок родился в Республике Беларусь</w:t>
            </w:r>
          </w:p>
          <w:p w14:paraId="0F4481E2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рождении ребенка - в случае, если ребенок родился за пределами Республики Беларусь</w:t>
            </w:r>
          </w:p>
          <w:p w14:paraId="52377DDD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свидетельства, детей, в том числе старше 18 лет (представляются на всех детей)</w:t>
            </w:r>
          </w:p>
          <w:p w14:paraId="35E45B0E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копия решения суда об усыновлении (удочерении) (далее - усыновление) - для семей, усыновивших (удочеривших) (далее - усыновившие) детей</w:t>
            </w:r>
          </w:p>
          <w:p w14:paraId="148604C6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выписки (копии) из трудовых книжек родителей (усыновителей (удочерителей) (далее - усыновители), опекунов) или иные документы, подтверждающие их занятость, - в случае необходимости определения места назначения пособия</w:t>
            </w:r>
          </w:p>
          <w:p w14:paraId="7471EDDA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копия решения суда о расторжении брака либо</w:t>
            </w:r>
          </w:p>
          <w:p w14:paraId="51BEC0CD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расторжении брака или иной документ, подтверждающий категорию неполной семьи, - для неполных семей</w:t>
            </w:r>
          </w:p>
          <w:p w14:paraId="1DF75503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копия решения местного исполнительного и распорядительного органа об установлении опеки (попечительства) - для лиц, назначенных опекунами (попечителями) ребенка</w:t>
            </w:r>
          </w:p>
          <w:p w14:paraId="34851414" w14:textId="77777777" w:rsidR="000160FF" w:rsidRPr="006403E4" w:rsidRDefault="000160FF" w:rsidP="00396712">
            <w:pPr>
              <w:numPr>
                <w:ilvl w:val="0"/>
                <w:numId w:val="4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заключении брака - в случае, если заявитель состоит в браке</w:t>
            </w:r>
          </w:p>
        </w:tc>
        <w:tc>
          <w:tcPr>
            <w:tcW w:w="1098" w:type="dxa"/>
          </w:tcPr>
          <w:p w14:paraId="706021BF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7EC58E03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32FB9E77" w14:textId="77AB3963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дней со дня подачи заявления, а в случае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891" w:type="dxa"/>
          </w:tcPr>
          <w:p w14:paraId="79FAFB4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единовременно</w:t>
            </w:r>
          </w:p>
        </w:tc>
        <w:tc>
          <w:tcPr>
            <w:tcW w:w="1202" w:type="dxa"/>
          </w:tcPr>
          <w:p w14:paraId="2C8751B3" w14:textId="002D0F8E" w:rsidR="000160FF" w:rsidRPr="006403E4" w:rsidRDefault="000160FF" w:rsidP="00E6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ухгалтер ,</w:t>
            </w:r>
          </w:p>
          <w:p w14:paraId="4BABD168" w14:textId="77777777" w:rsidR="000160FF" w:rsidRDefault="000160FF" w:rsidP="006B3A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14  тел.76-09-07 </w:t>
            </w:r>
          </w:p>
          <w:p w14:paraId="5E5617C4" w14:textId="75311890" w:rsidR="000160FF" w:rsidRDefault="000160FF" w:rsidP="006B3A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бухгалтер,</w:t>
            </w:r>
          </w:p>
          <w:p w14:paraId="27DAAEF1" w14:textId="77777777" w:rsidR="000160FF" w:rsidRDefault="000160FF" w:rsidP="006B3A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этаж,каб.15</w:t>
            </w:r>
          </w:p>
          <w:p w14:paraId="0B762D3E" w14:textId="77777777" w:rsidR="000160FF" w:rsidRPr="006403E4" w:rsidRDefault="000160FF" w:rsidP="00E6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160FF" w:rsidRPr="006403E4" w14:paraId="20DEF73D" w14:textId="77777777" w:rsidTr="009479E5">
        <w:tc>
          <w:tcPr>
            <w:tcW w:w="1531" w:type="dxa"/>
          </w:tcPr>
          <w:p w14:paraId="0A30309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2.9. Назначение пособия по уходу за ребенком в возрасте до 3 лет</w:t>
            </w:r>
          </w:p>
        </w:tc>
        <w:tc>
          <w:tcPr>
            <w:tcW w:w="3885" w:type="dxa"/>
          </w:tcPr>
          <w:p w14:paraId="75C59E25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</w:p>
          <w:p w14:paraId="3950EA9A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рождении детей (при воспитании в семье двоих и более несовершеннолетних детей - не менее двух свидетельств о рождении) (для иностранных граждан и лиц без гражданства, которым предоставлен статус беженца в Республике Беларусь, - при наличии таких свидетельств)</w:t>
            </w:r>
          </w:p>
          <w:p w14:paraId="7044E4D8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копия решения суда об усыновлении - для семей, усыновивших детей</w:t>
            </w:r>
          </w:p>
          <w:p w14:paraId="1E0C1693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копия решения местного исполнительного и распорядительного органа об установлении опеки (попечительства) - для лиц, назначенных опекунами (попечителями) ребенка</w:t>
            </w:r>
          </w:p>
          <w:p w14:paraId="50CAD2A7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инвалида либо заключение медико-реабилитационной экспертной комиссии - для ребенка-инвалида в возрасте до 3 лет</w:t>
            </w:r>
          </w:p>
          <w:p w14:paraId="100034ED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пострадавшего от катастрофы на Чернобыльской АЭС, других радиационных аварий - для граждан, постоянно (преимущественно) проживающих на территории, подвергшейся радиоактивному загрязнению в зоне последующего отселения или в зоне с правом на отселение</w:t>
            </w:r>
          </w:p>
          <w:p w14:paraId="72FB1CEB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о заключении брака - в случае, если заявитель состоит в браке</w:t>
            </w:r>
          </w:p>
          <w:p w14:paraId="269165C0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копия решения суда о расторжении брака либо</w:t>
            </w:r>
          </w:p>
          <w:p w14:paraId="32F92C53" w14:textId="77777777" w:rsidR="000160FF" w:rsidRPr="006403E4" w:rsidRDefault="000160FF" w:rsidP="00396712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расторжении брака или иной документ, подтверждающий категорию неполной семьи, - для неполных семей</w:t>
            </w:r>
          </w:p>
          <w:p w14:paraId="1C264120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периоде, за который выплачено пособие по беременности и родам</w:t>
            </w:r>
          </w:p>
          <w:p w14:paraId="029D1B5B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выписки (копии) из родителей (усыновителей, опекунов) или иные документы, подтверждающие их занятость, - в случае необходимости определения места назначения пособия</w:t>
            </w:r>
          </w:p>
          <w:p w14:paraId="602F2469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том, что гражданин является обучающимся</w:t>
            </w:r>
          </w:p>
          <w:p w14:paraId="0B94AC63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выходе на работу, службу до истечения отпуска по уходу за ребенком в возрасте до 3 лет и прекращении выплаты пособия - при оформлении отпуска по уходу за ребенком до достижения им возраста 3 лет другим членом семьи или родственником ребенка</w:t>
            </w:r>
          </w:p>
          <w:p w14:paraId="61A60D15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Справка о размере пособия на детей и периоде его выплаты - в случае изменения места выплаты пособия</w:t>
            </w:r>
          </w:p>
        </w:tc>
        <w:tc>
          <w:tcPr>
            <w:tcW w:w="1098" w:type="dxa"/>
          </w:tcPr>
          <w:p w14:paraId="3A50C488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Бесплатно </w:t>
            </w:r>
          </w:p>
        </w:tc>
        <w:tc>
          <w:tcPr>
            <w:tcW w:w="995" w:type="dxa"/>
          </w:tcPr>
          <w:p w14:paraId="4139286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47907072" w14:textId="7BE5FD73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дней со дня подачи заявления, а в случае запроса документов и (или) сведений от других государственных органов, иных организаций - 1 месяц</w:t>
            </w:r>
          </w:p>
        </w:tc>
        <w:tc>
          <w:tcPr>
            <w:tcW w:w="891" w:type="dxa"/>
          </w:tcPr>
          <w:p w14:paraId="0B36937E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день достижения ребенком возраста трех лет</w:t>
            </w:r>
          </w:p>
        </w:tc>
        <w:tc>
          <w:tcPr>
            <w:tcW w:w="1202" w:type="dxa"/>
          </w:tcPr>
          <w:p w14:paraId="2E4BB6D3" w14:textId="77777777" w:rsidR="000160FF" w:rsidRPr="006403E4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ухгалтер ,</w:t>
            </w:r>
          </w:p>
          <w:p w14:paraId="29B19BAA" w14:textId="0F292A92" w:rsidR="000160FF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  тел.76-09-07;</w:t>
            </w:r>
          </w:p>
          <w:p w14:paraId="1DAD8886" w14:textId="3952EC65" w:rsidR="000160FF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</w:t>
            </w:r>
          </w:p>
          <w:p w14:paraId="255B4643" w14:textId="77777777" w:rsidR="000160FF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этаж,каб.15</w:t>
            </w:r>
          </w:p>
          <w:p w14:paraId="345AF7BE" w14:textId="7C142DFF" w:rsidR="000160FF" w:rsidRPr="006403E4" w:rsidRDefault="000160FF" w:rsidP="00CC61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160FF" w:rsidRPr="006403E4" w14:paraId="0E44FFAF" w14:textId="77777777" w:rsidTr="009479E5">
        <w:tc>
          <w:tcPr>
            <w:tcW w:w="1531" w:type="dxa"/>
          </w:tcPr>
          <w:p w14:paraId="24BF9004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2.12. Назначение пособия на детей старше 3 лет из отдельных категорий семей</w:t>
            </w:r>
          </w:p>
        </w:tc>
        <w:tc>
          <w:tcPr>
            <w:tcW w:w="3885" w:type="dxa"/>
          </w:tcPr>
          <w:p w14:paraId="6404AD69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Заявление</w:t>
            </w:r>
          </w:p>
          <w:p w14:paraId="227D8BAF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</w:p>
          <w:p w14:paraId="456479B0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Свидетельство о рождении несовершеннолетних детей (представляются на всех детей) (для иностранных граждан и лиц без гражданства, которым предоставлен статус беженца в Республике Беларусь, - при наличии таких свидетельств)</w:t>
            </w:r>
          </w:p>
          <w:p w14:paraId="3A9D28DC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копия решения суда об усыновлении - для семей, усыновивших детей</w:t>
            </w:r>
          </w:p>
          <w:p w14:paraId="3A35442F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копия решения местного исполнительного и распорядительного органа об установлении опеки (попечительства) - для лиц, назначенных опекунами (попечителями) ребенка</w:t>
            </w:r>
          </w:p>
          <w:p w14:paraId="288584C2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удостоверение инвалида либо заключение медико-реабилитационной экспертной комиссии об установлении инвалидности - для ребенка-инвалида в возрасте до 18 лет</w:t>
            </w:r>
          </w:p>
          <w:p w14:paraId="2542DD78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удостоверение инвалида - для матери (мачехи), отца (отчима), усыновителя, опекуна (попечителя), являющихся инвалидами</w:t>
            </w:r>
          </w:p>
          <w:p w14:paraId="11371A04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Справка о призыве на срочную военную службу - для семей военнослужащих, проходящих срочную военную службу</w:t>
            </w:r>
          </w:p>
          <w:p w14:paraId="09EDC1A1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Свидетельство о заключении брака - в случае, если заявитель состоит в браке</w:t>
            </w:r>
          </w:p>
          <w:p w14:paraId="0129FD7B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копия решения суда о расторжении брака либо  о расторжении брака или иной документ, подтверждающий категорию неполной семьи, - для неполных семей</w:t>
            </w:r>
          </w:p>
          <w:p w14:paraId="42EE0FCE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копия решения суда об установлении отцовства - для семей военнослужащих, проходящих срочную военную службу</w:t>
            </w:r>
          </w:p>
          <w:p w14:paraId="41E12D8D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Справка о том, что гражданин является обучающимся (представляется на всех детей, на детей старше 14 лет представляется на дату определения права на пособие и на начало учебного года)</w:t>
            </w:r>
          </w:p>
          <w:p w14:paraId="769D45BF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выписки (копии) из трудовых  родителей (усыновителей, опекунов (попечителей) или иные документы, подтверждающие их занятость</w:t>
            </w:r>
          </w:p>
          <w:p w14:paraId="0A89B430" w14:textId="77777777" w:rsidR="000160FF" w:rsidRPr="006403E4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сведения о полученных доходах за 6 месяцев года, предшествующего году обращения, - для трудоспособного отца (отчима) в полной семье, родителя в неполной семье, усыновителя, опекуна (попечителя) </w:t>
            </w:r>
          </w:p>
          <w:p w14:paraId="5FD25C65" w14:textId="77777777" w:rsidR="000160FF" w:rsidRDefault="000160FF" w:rsidP="00396712">
            <w:pPr>
              <w:numPr>
                <w:ilvl w:val="0"/>
                <w:numId w:val="5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размере пособия на детей и периоде его выплаты - в случае изменения места выплаты пособия</w:t>
            </w:r>
          </w:p>
          <w:p w14:paraId="242F690F" w14:textId="77777777" w:rsidR="000160FF" w:rsidRPr="006403E4" w:rsidRDefault="000160FF" w:rsidP="001C484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98" w:type="dxa"/>
          </w:tcPr>
          <w:p w14:paraId="49DE1A2C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бесплатно </w:t>
            </w:r>
          </w:p>
        </w:tc>
        <w:tc>
          <w:tcPr>
            <w:tcW w:w="995" w:type="dxa"/>
          </w:tcPr>
          <w:p w14:paraId="0AEECBCB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689EECE3" w14:textId="48D0BCFB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дней со дня подачи заявления, а в случае запроса документов и (или) сведений от других государственных органов, иных организаций - 1 месяц</w:t>
            </w:r>
          </w:p>
        </w:tc>
        <w:tc>
          <w:tcPr>
            <w:tcW w:w="891" w:type="dxa"/>
          </w:tcPr>
          <w:p w14:paraId="33F2B7A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30 июня или по 31 декабря календарного года, в котором назначено пособие, либо по день достижения ребенком 16-, 18-летнего возраста</w:t>
            </w:r>
          </w:p>
        </w:tc>
        <w:tc>
          <w:tcPr>
            <w:tcW w:w="1202" w:type="dxa"/>
          </w:tcPr>
          <w:p w14:paraId="7C6F4936" w14:textId="77777777" w:rsidR="000160FF" w:rsidRPr="006403E4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ухгалтер ,</w:t>
            </w:r>
          </w:p>
          <w:p w14:paraId="5458AA75" w14:textId="4B2BB61C" w:rsidR="000160FF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14  тел.76-09-07; </w:t>
            </w:r>
          </w:p>
          <w:p w14:paraId="68901E7F" w14:textId="3D43B1DD" w:rsidR="000160FF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</w:t>
            </w:r>
          </w:p>
          <w:p w14:paraId="7BEEDFBA" w14:textId="77777777" w:rsidR="000160FF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этаж,каб.15</w:t>
            </w:r>
          </w:p>
          <w:p w14:paraId="2B9856C1" w14:textId="26C421EE" w:rsidR="000160FF" w:rsidRPr="006403E4" w:rsidRDefault="000160FF" w:rsidP="00360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160FF" w:rsidRPr="006403E4" w14:paraId="05E11F97" w14:textId="77777777" w:rsidTr="009479E5">
        <w:tc>
          <w:tcPr>
            <w:tcW w:w="1531" w:type="dxa"/>
          </w:tcPr>
          <w:p w14:paraId="0811A0B0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2.13. Назначение пособия по временной нетрудоспособности по уходу за больным ребенком в возрасте до 14 лет (ребенком-инвалидом в возрасте до 18 лет)</w:t>
            </w:r>
          </w:p>
        </w:tc>
        <w:tc>
          <w:tcPr>
            <w:tcW w:w="3885" w:type="dxa"/>
          </w:tcPr>
          <w:p w14:paraId="274E37B0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листок нетрудоспособности</w:t>
            </w:r>
          </w:p>
        </w:tc>
        <w:tc>
          <w:tcPr>
            <w:tcW w:w="1098" w:type="dxa"/>
          </w:tcPr>
          <w:p w14:paraId="7EBB13CE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36EF7FCB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69F3C0DE" w14:textId="060CDFB9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дней со дня обращения, а в случае запроса документов и (или) сведений от других государственных органов, иных организаций и (или) получения дополнительной информации, необходимой для назначения пособия, - 1 месяц</w:t>
            </w:r>
          </w:p>
        </w:tc>
        <w:tc>
          <w:tcPr>
            <w:tcW w:w="891" w:type="dxa"/>
          </w:tcPr>
          <w:p w14:paraId="473AE861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срок, указанный в листке нетрудоспособности</w:t>
            </w:r>
          </w:p>
        </w:tc>
        <w:tc>
          <w:tcPr>
            <w:tcW w:w="1202" w:type="dxa"/>
          </w:tcPr>
          <w:p w14:paraId="39F1A203" w14:textId="77777777" w:rsidR="000160FF" w:rsidRPr="006403E4" w:rsidRDefault="000160FF" w:rsidP="00CC61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 структурно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го подразделения, тел.76-09-05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(для справки)</w:t>
            </w:r>
          </w:p>
        </w:tc>
      </w:tr>
      <w:tr w:rsidR="000160FF" w:rsidRPr="006403E4" w14:paraId="296B9E78" w14:textId="77777777" w:rsidTr="009479E5">
        <w:tc>
          <w:tcPr>
            <w:tcW w:w="1531" w:type="dxa"/>
          </w:tcPr>
          <w:p w14:paraId="288596CF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2.14. Назначение пособия по временной нетрудоспособности по уходу за ребенком в возрасте до 3 лет и ребенком-инвалидом в возрасте до 18 лет в случае болезни матери либо другого лица, фактически осуществляющего уход за ребенком</w:t>
            </w:r>
          </w:p>
        </w:tc>
        <w:tc>
          <w:tcPr>
            <w:tcW w:w="3885" w:type="dxa"/>
          </w:tcPr>
          <w:p w14:paraId="27F74A75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листок нетрудоспособности</w:t>
            </w:r>
          </w:p>
        </w:tc>
        <w:tc>
          <w:tcPr>
            <w:tcW w:w="1098" w:type="dxa"/>
          </w:tcPr>
          <w:p w14:paraId="54F03A60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18FB5EC5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1EFC66D8" w14:textId="1D066272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дней со дня обращения, а в случае запроса документов и (или) сведений от других государственных органов, иных организаций и (или) получения дополнительной информации, необходимой для назначения пособия, - 1 месяц</w:t>
            </w:r>
          </w:p>
        </w:tc>
        <w:tc>
          <w:tcPr>
            <w:tcW w:w="891" w:type="dxa"/>
          </w:tcPr>
          <w:p w14:paraId="54022A82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срок, указанный в листке нетрудоспособности</w:t>
            </w:r>
          </w:p>
        </w:tc>
        <w:tc>
          <w:tcPr>
            <w:tcW w:w="1202" w:type="dxa"/>
          </w:tcPr>
          <w:p w14:paraId="7225A659" w14:textId="77777777" w:rsidR="000160FF" w:rsidRPr="006403E4" w:rsidRDefault="000160FF" w:rsidP="005C32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 структурно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го подразделения, тел.76-09-05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(для справки)</w:t>
            </w:r>
          </w:p>
        </w:tc>
      </w:tr>
      <w:tr w:rsidR="000160FF" w:rsidRPr="006403E4" w14:paraId="633EBD2E" w14:textId="77777777" w:rsidTr="009479E5">
        <w:tc>
          <w:tcPr>
            <w:tcW w:w="1531" w:type="dxa"/>
          </w:tcPr>
          <w:p w14:paraId="20AB1812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2.16. Назначение пособия по временной нетрудоспособности по уходу за ребенком-инвалидом в возрасте до 18 лет в случае его 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санаторно-курортного лечения, медицинской реабилитации</w:t>
            </w:r>
          </w:p>
        </w:tc>
        <w:tc>
          <w:tcPr>
            <w:tcW w:w="3885" w:type="dxa"/>
          </w:tcPr>
          <w:p w14:paraId="5EC72009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листок нетрудоспособности</w:t>
            </w:r>
          </w:p>
        </w:tc>
        <w:tc>
          <w:tcPr>
            <w:tcW w:w="1098" w:type="dxa"/>
          </w:tcPr>
          <w:p w14:paraId="1824EDA3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1632C5E8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5BBD3D10" w14:textId="7E6F7D9C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 дней со дня обращения, а в случае запроса документов и (или) сведений 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от других государственных органов, иных организаций и (или) получения дополнительной информации, необходимой для назначения пособия, - 1 месяц</w:t>
            </w:r>
          </w:p>
        </w:tc>
        <w:tc>
          <w:tcPr>
            <w:tcW w:w="891" w:type="dxa"/>
          </w:tcPr>
          <w:p w14:paraId="05DC6728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на срок, указанный в листке нетрудоспособности</w:t>
            </w:r>
          </w:p>
        </w:tc>
        <w:tc>
          <w:tcPr>
            <w:tcW w:w="1202" w:type="dxa"/>
          </w:tcPr>
          <w:p w14:paraId="736E22EC" w14:textId="77777777" w:rsidR="000160FF" w:rsidRPr="006403E4" w:rsidRDefault="000160FF" w:rsidP="005C32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Бухгалтер структурного по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дразделения, тел.76-09-05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(для справки)</w:t>
            </w:r>
          </w:p>
        </w:tc>
      </w:tr>
      <w:tr w:rsidR="000160FF" w:rsidRPr="006403E4" w14:paraId="1EC330A6" w14:textId="77777777" w:rsidTr="009479E5">
        <w:tc>
          <w:tcPr>
            <w:tcW w:w="1531" w:type="dxa"/>
          </w:tcPr>
          <w:p w14:paraId="78EC7AE1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2.18. Выдача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справки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 размере пособия на детей и периоде его выплаты</w:t>
            </w:r>
          </w:p>
        </w:tc>
        <w:tc>
          <w:tcPr>
            <w:tcW w:w="3885" w:type="dxa"/>
          </w:tcPr>
          <w:p w14:paraId="2332FC88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</w:p>
        </w:tc>
        <w:tc>
          <w:tcPr>
            <w:tcW w:w="1098" w:type="dxa"/>
          </w:tcPr>
          <w:p w14:paraId="760EAB5E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6C514148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2BD13DAB" w14:textId="34DF0F0D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891" w:type="dxa"/>
          </w:tcPr>
          <w:p w14:paraId="1537A12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202" w:type="dxa"/>
          </w:tcPr>
          <w:p w14:paraId="122E8C25" w14:textId="77777777" w:rsidR="000160FF" w:rsidRPr="006403E4" w:rsidRDefault="000160FF" w:rsidP="00F63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 структурно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го подразделения, тел.76-09-05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(для справки)</w:t>
            </w:r>
          </w:p>
        </w:tc>
      </w:tr>
      <w:tr w:rsidR="000160FF" w:rsidRPr="006403E4" w14:paraId="0DE93A02" w14:textId="77777777" w:rsidTr="009479E5">
        <w:tc>
          <w:tcPr>
            <w:tcW w:w="1531" w:type="dxa"/>
          </w:tcPr>
          <w:p w14:paraId="412E158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2.19.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Выдача справки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 выходе на работу, службу до истечения отпуска по уходу за ребенком в возрасте до 3 лет и прекращении выплаты пособия</w:t>
            </w:r>
          </w:p>
        </w:tc>
        <w:tc>
          <w:tcPr>
            <w:tcW w:w="3885" w:type="dxa"/>
          </w:tcPr>
          <w:p w14:paraId="1FFD22AE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98" w:type="dxa"/>
          </w:tcPr>
          <w:p w14:paraId="4D2834FE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02504880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1A85CE91" w14:textId="04426604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891" w:type="dxa"/>
          </w:tcPr>
          <w:p w14:paraId="1A523F6F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202" w:type="dxa"/>
          </w:tcPr>
          <w:p w14:paraId="17B61345" w14:textId="13E8204C" w:rsidR="000160FF" w:rsidRPr="006403E4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Инженер по подготовке кад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ров; инспектор по кадрам</w:t>
            </w:r>
          </w:p>
          <w:p w14:paraId="3F0DF849" w14:textId="77777777" w:rsidR="000160FF" w:rsidRPr="006403E4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1 этаж, каб.1</w:t>
            </w:r>
          </w:p>
          <w:p w14:paraId="55B4A34A" w14:textId="15FAE788" w:rsidR="000160FF" w:rsidRPr="006403E4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Тел.76-09-12</w:t>
            </w:r>
          </w:p>
        </w:tc>
      </w:tr>
      <w:tr w:rsidR="000160FF" w:rsidRPr="006403E4" w14:paraId="79C357E4" w14:textId="77777777" w:rsidTr="009479E5">
        <w:tc>
          <w:tcPr>
            <w:tcW w:w="1531" w:type="dxa"/>
          </w:tcPr>
          <w:p w14:paraId="47631653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2.20. Выдача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справки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об удержании алиментов и их размере</w:t>
            </w:r>
          </w:p>
        </w:tc>
        <w:tc>
          <w:tcPr>
            <w:tcW w:w="3885" w:type="dxa"/>
          </w:tcPr>
          <w:p w14:paraId="3F5C3F73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</w:p>
        </w:tc>
        <w:tc>
          <w:tcPr>
            <w:tcW w:w="1098" w:type="dxa"/>
          </w:tcPr>
          <w:p w14:paraId="50FAFBB0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7FF5E6A3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479671C5" w14:textId="5CFA0DF2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891" w:type="dxa"/>
          </w:tcPr>
          <w:p w14:paraId="71975C71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202" w:type="dxa"/>
          </w:tcPr>
          <w:p w14:paraId="56C25F00" w14:textId="77777777" w:rsidR="000160FF" w:rsidRPr="006403E4" w:rsidRDefault="000160FF" w:rsidP="00CC61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Бухгалтер структурно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го подразделения, тел.76-09-05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(для справки)</w:t>
            </w:r>
          </w:p>
        </w:tc>
      </w:tr>
      <w:tr w:rsidR="000160FF" w:rsidRPr="006403E4" w14:paraId="292C4C7D" w14:textId="77777777" w:rsidTr="009479E5">
        <w:tc>
          <w:tcPr>
            <w:tcW w:w="1531" w:type="dxa"/>
          </w:tcPr>
          <w:p w14:paraId="560FBE50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2.24. Выдача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справки 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необеспеченности ребенка в текущем году путевкой за счет средств государственного социального страхования в лагерь с круглосуточным пребыванием</w:t>
            </w:r>
          </w:p>
        </w:tc>
        <w:tc>
          <w:tcPr>
            <w:tcW w:w="3885" w:type="dxa"/>
          </w:tcPr>
          <w:p w14:paraId="3504DFE6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98" w:type="dxa"/>
          </w:tcPr>
          <w:p w14:paraId="170E566B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2227D09B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1C1614E0" w14:textId="179DF760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891" w:type="dxa"/>
          </w:tcPr>
          <w:p w14:paraId="162B8C3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202" w:type="dxa"/>
          </w:tcPr>
          <w:p w14:paraId="1FAF3F0D" w14:textId="0940E5E0" w:rsidR="000160FF" w:rsidRPr="006403E4" w:rsidRDefault="000160FF" w:rsidP="005C32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Председатель ПК,</w:t>
            </w:r>
          </w:p>
          <w:p w14:paraId="21128F1F" w14:textId="77777777" w:rsidR="000160FF" w:rsidRPr="006403E4" w:rsidRDefault="000160FF" w:rsidP="005C32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1 этаж, каб. 5</w:t>
            </w:r>
          </w:p>
          <w:p w14:paraId="600950FB" w14:textId="103DC929" w:rsidR="000160FF" w:rsidRDefault="000160FF" w:rsidP="005C32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Тел.76-09-06;</w:t>
            </w:r>
          </w:p>
          <w:p w14:paraId="60749A47" w14:textId="1B96F0C8" w:rsidR="000160FF" w:rsidRDefault="000160FF" w:rsidP="005C32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 ПК</w:t>
            </w:r>
          </w:p>
          <w:p w14:paraId="744F819D" w14:textId="77777777" w:rsidR="000160FF" w:rsidRPr="006403E4" w:rsidRDefault="000160FF" w:rsidP="005C32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тел.80223770743</w:t>
            </w:r>
          </w:p>
        </w:tc>
      </w:tr>
      <w:tr w:rsidR="000160FF" w:rsidRPr="006403E4" w14:paraId="7F3C1759" w14:textId="77777777" w:rsidTr="009479E5">
        <w:tc>
          <w:tcPr>
            <w:tcW w:w="1531" w:type="dxa"/>
          </w:tcPr>
          <w:p w14:paraId="237F12FB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2.25.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Выдача справки 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нахождении в отпуске по уходу за ребенком до достижения им возраста 3 лет</w:t>
            </w:r>
          </w:p>
        </w:tc>
        <w:tc>
          <w:tcPr>
            <w:tcW w:w="3885" w:type="dxa"/>
          </w:tcPr>
          <w:p w14:paraId="5D07EA2B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98" w:type="dxa"/>
          </w:tcPr>
          <w:p w14:paraId="13AF5C4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320D3BA2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49749FEF" w14:textId="6C7A7CA8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дней со дня обращения</w:t>
            </w:r>
          </w:p>
        </w:tc>
        <w:tc>
          <w:tcPr>
            <w:tcW w:w="891" w:type="dxa"/>
          </w:tcPr>
          <w:p w14:paraId="1A2862E0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202" w:type="dxa"/>
          </w:tcPr>
          <w:p w14:paraId="3134F582" w14:textId="57BB535E" w:rsidR="000160FF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Инженер по подготовке кад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ров,</w:t>
            </w:r>
          </w:p>
          <w:p w14:paraId="148246DC" w14:textId="487A2081" w:rsidR="000160FF" w:rsidRPr="006403E4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инспектор по кадрам</w:t>
            </w:r>
          </w:p>
          <w:p w14:paraId="64E51A4B" w14:textId="77777777" w:rsidR="000160FF" w:rsidRPr="006403E4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1 этаж, каб.1</w:t>
            </w:r>
          </w:p>
          <w:p w14:paraId="6ED512B8" w14:textId="442EAE2D" w:rsidR="000160FF" w:rsidRPr="006403E4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Тел.76-09-12</w:t>
            </w:r>
          </w:p>
        </w:tc>
      </w:tr>
      <w:tr w:rsidR="000160FF" w:rsidRPr="006403E4" w14:paraId="43A8F04C" w14:textId="77777777" w:rsidTr="009479E5">
        <w:tc>
          <w:tcPr>
            <w:tcW w:w="1531" w:type="dxa"/>
          </w:tcPr>
          <w:p w14:paraId="3F58B0EF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2.29.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Выдача справки 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периоде, за который выплачено пособие по беременности и родам</w:t>
            </w:r>
          </w:p>
        </w:tc>
        <w:tc>
          <w:tcPr>
            <w:tcW w:w="3885" w:type="dxa"/>
          </w:tcPr>
          <w:p w14:paraId="4888A78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</w:p>
        </w:tc>
        <w:tc>
          <w:tcPr>
            <w:tcW w:w="1098" w:type="dxa"/>
          </w:tcPr>
          <w:p w14:paraId="3D90A730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0E0BE55C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716AA38B" w14:textId="40B58068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дня со дня обращения</w:t>
            </w:r>
          </w:p>
        </w:tc>
        <w:tc>
          <w:tcPr>
            <w:tcW w:w="891" w:type="dxa"/>
          </w:tcPr>
          <w:p w14:paraId="2310F3CC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202" w:type="dxa"/>
          </w:tcPr>
          <w:p w14:paraId="5C65ACF4" w14:textId="77777777" w:rsidR="000160FF" w:rsidRPr="006403E4" w:rsidRDefault="000160FF" w:rsidP="009E6F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 структурно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го подразделения, тел.76-09-05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(для справки)</w:t>
            </w:r>
          </w:p>
        </w:tc>
      </w:tr>
      <w:tr w:rsidR="000160FF" w:rsidRPr="006403E4" w14:paraId="14D2E754" w14:textId="77777777" w:rsidTr="009479E5">
        <w:tc>
          <w:tcPr>
            <w:tcW w:w="1531" w:type="dxa"/>
          </w:tcPr>
          <w:p w14:paraId="43175D6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2.35. Выплата пособия (материальной помощи) на погребение</w:t>
            </w:r>
          </w:p>
        </w:tc>
        <w:tc>
          <w:tcPr>
            <w:tcW w:w="3885" w:type="dxa"/>
          </w:tcPr>
          <w:p w14:paraId="7267821F" w14:textId="77777777" w:rsidR="000160FF" w:rsidRPr="006403E4" w:rsidRDefault="000160FF" w:rsidP="00396712">
            <w:pPr>
              <w:numPr>
                <w:ilvl w:val="0"/>
                <w:numId w:val="6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заявление лица, взявшего на себя организацию погребения умершего (погибшего)</w:t>
            </w:r>
          </w:p>
          <w:p w14:paraId="07F7DE92" w14:textId="77777777" w:rsidR="000160FF" w:rsidRPr="006403E4" w:rsidRDefault="000160FF" w:rsidP="00396712">
            <w:pPr>
              <w:numPr>
                <w:ilvl w:val="0"/>
                <w:numId w:val="6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или иной документ, удостоверяющий личность заявителя</w:t>
            </w:r>
          </w:p>
          <w:p w14:paraId="4B222B87" w14:textId="77777777" w:rsidR="000160FF" w:rsidRPr="006403E4" w:rsidRDefault="000160FF" w:rsidP="00396712">
            <w:pPr>
              <w:numPr>
                <w:ilvl w:val="0"/>
                <w:numId w:val="6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смерти - в случае, если смерть зарегистрирована в Республике Беларусь</w:t>
            </w:r>
          </w:p>
          <w:p w14:paraId="78ECC57D" w14:textId="77777777" w:rsidR="000160FF" w:rsidRPr="006403E4" w:rsidRDefault="000160FF" w:rsidP="00396712">
            <w:pPr>
              <w:numPr>
                <w:ilvl w:val="0"/>
                <w:numId w:val="6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смерти - в случае, если смерть зарегистрирована за пределами Республики Беларусь</w:t>
            </w:r>
          </w:p>
          <w:p w14:paraId="2E613862" w14:textId="77777777" w:rsidR="000160FF" w:rsidRPr="006403E4" w:rsidRDefault="000160FF" w:rsidP="00396712">
            <w:pPr>
              <w:numPr>
                <w:ilvl w:val="0"/>
                <w:numId w:val="6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 рождении (при его наличии) - в случае смерти ребенка (детей)</w:t>
            </w:r>
          </w:p>
          <w:p w14:paraId="62BCD7B3" w14:textId="77777777" w:rsidR="000160FF" w:rsidRPr="006403E4" w:rsidRDefault="000160FF" w:rsidP="00396712">
            <w:pPr>
              <w:numPr>
                <w:ilvl w:val="0"/>
                <w:numId w:val="6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справка о том, что умерший в возрасте от 18 до 23 лет на день смерти являлся обучающимся, - в случае смерти лица в возрасте от 18 до 23 лет</w:t>
            </w:r>
          </w:p>
        </w:tc>
        <w:tc>
          <w:tcPr>
            <w:tcW w:w="1098" w:type="dxa"/>
          </w:tcPr>
          <w:p w14:paraId="01ABCE8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0C0E68B2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371F35D0" w14:textId="796AAA26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рабочий день со дня подачи заявления, а в случае запроса документов и (или) сведений от других государственных органов, иных организаций - 1 месяц</w:t>
            </w:r>
          </w:p>
        </w:tc>
        <w:tc>
          <w:tcPr>
            <w:tcW w:w="891" w:type="dxa"/>
          </w:tcPr>
          <w:p w14:paraId="43603073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единовременно</w:t>
            </w:r>
          </w:p>
        </w:tc>
        <w:tc>
          <w:tcPr>
            <w:tcW w:w="1202" w:type="dxa"/>
          </w:tcPr>
          <w:p w14:paraId="026517E4" w14:textId="77777777" w:rsidR="000160FF" w:rsidRPr="006403E4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ухгалтер ,</w:t>
            </w:r>
          </w:p>
          <w:p w14:paraId="7B523255" w14:textId="34DE6383" w:rsidR="000160FF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14  тел.76-09-07; </w:t>
            </w:r>
          </w:p>
          <w:p w14:paraId="1B61E30A" w14:textId="77777777" w:rsidR="000160FF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бухгалтер,</w:t>
            </w:r>
          </w:p>
          <w:p w14:paraId="080A790F" w14:textId="154FC04A" w:rsidR="000160FF" w:rsidRPr="006403E4" w:rsidRDefault="000160FF" w:rsidP="00171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этаж,каб.15</w:t>
            </w:r>
          </w:p>
        </w:tc>
      </w:tr>
      <w:tr w:rsidR="000160FF" w:rsidRPr="006403E4" w14:paraId="3E4A4440" w14:textId="77777777" w:rsidTr="009479E5">
        <w:tc>
          <w:tcPr>
            <w:tcW w:w="1531" w:type="dxa"/>
          </w:tcPr>
          <w:p w14:paraId="7A0141C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16.10. Выдача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государственного удостоверения 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 право охоты </w:t>
            </w:r>
          </w:p>
        </w:tc>
        <w:tc>
          <w:tcPr>
            <w:tcW w:w="3885" w:type="dxa"/>
          </w:tcPr>
          <w:p w14:paraId="1D464FD5" w14:textId="77777777" w:rsidR="000160FF" w:rsidRPr="006403E4" w:rsidRDefault="000160FF" w:rsidP="00396712">
            <w:pPr>
              <w:numPr>
                <w:ilvl w:val="0"/>
                <w:numId w:val="7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заявление</w:t>
            </w:r>
          </w:p>
          <w:p w14:paraId="2D7169AF" w14:textId="77777777" w:rsidR="000160FF" w:rsidRPr="006403E4" w:rsidRDefault="000160FF" w:rsidP="00396712">
            <w:pPr>
              <w:numPr>
                <w:ilvl w:val="0"/>
                <w:numId w:val="7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</w:p>
          <w:p w14:paraId="72F0271A" w14:textId="77777777" w:rsidR="000160FF" w:rsidRPr="006403E4" w:rsidRDefault="000160FF" w:rsidP="00396712">
            <w:pPr>
              <w:numPr>
                <w:ilvl w:val="0"/>
                <w:numId w:val="7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две цветные фотографии заявителя размером 30 x 40 мм</w:t>
            </w:r>
          </w:p>
          <w:p w14:paraId="02190A0F" w14:textId="77777777" w:rsidR="000160FF" w:rsidRPr="006403E4" w:rsidRDefault="000160FF" w:rsidP="00396712">
            <w:pPr>
              <w:numPr>
                <w:ilvl w:val="0"/>
                <w:numId w:val="7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подтверждающий прохождение подготовки к сдаче специального охотничьего экзамена</w:t>
            </w:r>
          </w:p>
          <w:p w14:paraId="15A38D6F" w14:textId="77777777" w:rsidR="000160FF" w:rsidRPr="006403E4" w:rsidRDefault="000160FF" w:rsidP="00396712">
            <w:pPr>
              <w:numPr>
                <w:ilvl w:val="0"/>
                <w:numId w:val="7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подтверждающий внесение платы за прохождение специального охотничьего экзамена</w:t>
            </w:r>
          </w:p>
          <w:p w14:paraId="3E75A6B4" w14:textId="77777777" w:rsidR="000160FF" w:rsidRPr="006403E4" w:rsidRDefault="000160FF" w:rsidP="00396712">
            <w:pPr>
              <w:numPr>
                <w:ilvl w:val="0"/>
                <w:numId w:val="7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документ, подтверждающий внесение платы за возмещение затрат на изготовление бланка государственного  на право охоты </w:t>
            </w:r>
          </w:p>
        </w:tc>
        <w:tc>
          <w:tcPr>
            <w:tcW w:w="1098" w:type="dxa"/>
          </w:tcPr>
          <w:p w14:paraId="42892DE5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0,2 базовой величины за прохождение специального охотничьего экзамена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1 базовая величина за изготовление бланка на право охоты</w:t>
            </w:r>
          </w:p>
        </w:tc>
        <w:tc>
          <w:tcPr>
            <w:tcW w:w="995" w:type="dxa"/>
          </w:tcPr>
          <w:p w14:paraId="04C8A6F5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23B27040" w14:textId="1FD335EE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месяц со дня сдачи специального охотничьего экзамена</w:t>
            </w:r>
          </w:p>
        </w:tc>
        <w:tc>
          <w:tcPr>
            <w:tcW w:w="891" w:type="dxa"/>
          </w:tcPr>
          <w:p w14:paraId="0F891AB9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 лет </w:t>
            </w:r>
          </w:p>
        </w:tc>
        <w:tc>
          <w:tcPr>
            <w:tcW w:w="1202" w:type="dxa"/>
          </w:tcPr>
          <w:p w14:paraId="19D2EC06" w14:textId="07112E13" w:rsidR="000160FF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Секретарь приёмной директора ,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14:paraId="4BB55A3A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лицо, заменяющее  секретаря</w:t>
            </w:r>
          </w:p>
          <w:p w14:paraId="075337D1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каб.16</w:t>
            </w:r>
          </w:p>
          <w:p w14:paraId="1E91111D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 76-09-09</w:t>
            </w:r>
          </w:p>
        </w:tc>
      </w:tr>
      <w:tr w:rsidR="000160FF" w:rsidRPr="006403E4" w14:paraId="6FBB9655" w14:textId="77777777" w:rsidTr="009479E5">
        <w:tc>
          <w:tcPr>
            <w:tcW w:w="1531" w:type="dxa"/>
          </w:tcPr>
          <w:p w14:paraId="4229265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16.10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2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Обмен государственного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удостоверения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на право охоты</w:t>
            </w:r>
          </w:p>
        </w:tc>
        <w:tc>
          <w:tcPr>
            <w:tcW w:w="3885" w:type="dxa"/>
          </w:tcPr>
          <w:p w14:paraId="3FB192D4" w14:textId="77777777" w:rsidR="000160FF" w:rsidRPr="006403E4" w:rsidRDefault="000160FF" w:rsidP="00396712">
            <w:pPr>
              <w:numPr>
                <w:ilvl w:val="0"/>
                <w:numId w:val="8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заявление</w:t>
            </w:r>
          </w:p>
          <w:p w14:paraId="1A5AAF14" w14:textId="77777777" w:rsidR="000160FF" w:rsidRPr="006403E4" w:rsidRDefault="000160FF" w:rsidP="00396712">
            <w:pPr>
              <w:numPr>
                <w:ilvl w:val="0"/>
                <w:numId w:val="8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</w:p>
          <w:p w14:paraId="23FB4080" w14:textId="77777777" w:rsidR="000160FF" w:rsidRPr="006403E4" w:rsidRDefault="000160FF" w:rsidP="00396712">
            <w:pPr>
              <w:numPr>
                <w:ilvl w:val="0"/>
                <w:numId w:val="8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государственное  на право охоты</w:t>
            </w:r>
          </w:p>
          <w:p w14:paraId="78E624BF" w14:textId="77777777" w:rsidR="000160FF" w:rsidRPr="006403E4" w:rsidRDefault="000160FF" w:rsidP="00396712">
            <w:pPr>
              <w:numPr>
                <w:ilvl w:val="0"/>
                <w:numId w:val="8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две цветные фотографии заявителя размером 30 x 40 мм</w:t>
            </w:r>
          </w:p>
          <w:p w14:paraId="301CA0B5" w14:textId="77777777" w:rsidR="000160FF" w:rsidRPr="006403E4" w:rsidRDefault="000160FF" w:rsidP="00396712">
            <w:pPr>
              <w:numPr>
                <w:ilvl w:val="0"/>
                <w:numId w:val="8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подтверждающий внесение платы за возмещение затрат на изготовление бланка государственного  на право охоты</w:t>
            </w:r>
          </w:p>
        </w:tc>
        <w:tc>
          <w:tcPr>
            <w:tcW w:w="1098" w:type="dxa"/>
          </w:tcPr>
          <w:p w14:paraId="554E1A31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базовая величина за изготовление бланка на право охоты</w:t>
            </w:r>
          </w:p>
        </w:tc>
        <w:tc>
          <w:tcPr>
            <w:tcW w:w="995" w:type="dxa"/>
          </w:tcPr>
          <w:p w14:paraId="112EC99E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304FACDB" w14:textId="20B9C106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месяц со дня подачи заявления</w:t>
            </w:r>
          </w:p>
        </w:tc>
        <w:tc>
          <w:tcPr>
            <w:tcW w:w="891" w:type="dxa"/>
          </w:tcPr>
          <w:p w14:paraId="7BA72C57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лет</w:t>
            </w:r>
          </w:p>
        </w:tc>
        <w:tc>
          <w:tcPr>
            <w:tcW w:w="1202" w:type="dxa"/>
          </w:tcPr>
          <w:p w14:paraId="256A16BF" w14:textId="5AA0443B" w:rsidR="000160FF" w:rsidRPr="006403E4" w:rsidRDefault="000160FF" w:rsidP="001C48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Секретарь приёмной, лицо, заменяющее  секретаря</w:t>
            </w:r>
          </w:p>
          <w:p w14:paraId="71F75DF9" w14:textId="77777777" w:rsidR="000160FF" w:rsidRPr="006403E4" w:rsidRDefault="000160FF" w:rsidP="001C48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каб.16</w:t>
            </w:r>
          </w:p>
          <w:p w14:paraId="39DD0953" w14:textId="77777777" w:rsidR="000160FF" w:rsidRPr="006403E4" w:rsidRDefault="000160FF" w:rsidP="001C48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 76-09-09</w:t>
            </w:r>
          </w:p>
        </w:tc>
      </w:tr>
      <w:tr w:rsidR="000160FF" w:rsidRPr="006403E4" w14:paraId="132A4EEA" w14:textId="77777777" w:rsidTr="009479E5">
        <w:tc>
          <w:tcPr>
            <w:tcW w:w="1531" w:type="dxa"/>
          </w:tcPr>
          <w:p w14:paraId="0A832B46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16.10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3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Выдача дубликата государственного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удостоверения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на право охоты взамен пришедшего в негодность, утраченного (похищенного) удостоверения</w:t>
            </w:r>
          </w:p>
        </w:tc>
        <w:tc>
          <w:tcPr>
            <w:tcW w:w="3885" w:type="dxa"/>
          </w:tcPr>
          <w:p w14:paraId="651FE196" w14:textId="77777777" w:rsidR="000160FF" w:rsidRPr="006403E4" w:rsidRDefault="000160FF" w:rsidP="00396712">
            <w:pPr>
              <w:numPr>
                <w:ilvl w:val="0"/>
                <w:numId w:val="9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заявление с указанием причин выдачи дубликата</w:t>
            </w:r>
          </w:p>
          <w:p w14:paraId="131E2A6F" w14:textId="77777777" w:rsidR="000160FF" w:rsidRPr="006403E4" w:rsidRDefault="000160FF" w:rsidP="00396712">
            <w:pPr>
              <w:numPr>
                <w:ilvl w:val="0"/>
                <w:numId w:val="9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пришедшее в негодность государственное  на право охоты (при его наличии)</w:t>
            </w:r>
          </w:p>
          <w:p w14:paraId="074EB03B" w14:textId="77777777" w:rsidR="000160FF" w:rsidRPr="006403E4" w:rsidRDefault="000160FF" w:rsidP="00396712">
            <w:pPr>
              <w:numPr>
                <w:ilvl w:val="0"/>
                <w:numId w:val="9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две цветные фотографии заявителя размером 30 x 40 мм</w:t>
            </w:r>
          </w:p>
          <w:p w14:paraId="70CB7AFB" w14:textId="77777777" w:rsidR="000160FF" w:rsidRPr="006403E4" w:rsidRDefault="000160FF" w:rsidP="00396712">
            <w:pPr>
              <w:numPr>
                <w:ilvl w:val="0"/>
                <w:numId w:val="9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подтверждающий внесение платы за возмещение затрат на изготовление бланка государственного  на право охоты</w:t>
            </w:r>
          </w:p>
        </w:tc>
        <w:tc>
          <w:tcPr>
            <w:tcW w:w="1098" w:type="dxa"/>
          </w:tcPr>
          <w:p w14:paraId="4939EE30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базовая величина за изготовление бланка на право охоты</w:t>
            </w:r>
          </w:p>
        </w:tc>
        <w:tc>
          <w:tcPr>
            <w:tcW w:w="995" w:type="dxa"/>
          </w:tcPr>
          <w:p w14:paraId="5B4AA51E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4E737CC8" w14:textId="4AF95BFC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месяц со дня подачи заявления </w:t>
            </w:r>
          </w:p>
        </w:tc>
        <w:tc>
          <w:tcPr>
            <w:tcW w:w="891" w:type="dxa"/>
          </w:tcPr>
          <w:p w14:paraId="3F86DA3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 срок действия, выданного ранее </w:t>
            </w:r>
          </w:p>
        </w:tc>
        <w:tc>
          <w:tcPr>
            <w:tcW w:w="1202" w:type="dxa"/>
          </w:tcPr>
          <w:p w14:paraId="1F71E1DE" w14:textId="2BE3BB96" w:rsidR="000160FF" w:rsidRPr="006403E4" w:rsidRDefault="000160FF" w:rsidP="00246C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Секретарь приёмной, лицо, заменяющее  секретаря</w:t>
            </w:r>
          </w:p>
          <w:p w14:paraId="6EF2B4D2" w14:textId="77777777" w:rsidR="000160FF" w:rsidRPr="006403E4" w:rsidRDefault="000160FF" w:rsidP="00246C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 этаж, каб.16</w:t>
            </w:r>
          </w:p>
          <w:p w14:paraId="3E851959" w14:textId="700FDED0" w:rsidR="000160FF" w:rsidRPr="006403E4" w:rsidRDefault="000160FF" w:rsidP="00246C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 76-09-09</w:t>
            </w:r>
          </w:p>
        </w:tc>
      </w:tr>
      <w:tr w:rsidR="000160FF" w:rsidRPr="006403E4" w14:paraId="2430D67D" w14:textId="77777777" w:rsidTr="009479E5">
        <w:tc>
          <w:tcPr>
            <w:tcW w:w="1531" w:type="dxa"/>
          </w:tcPr>
          <w:p w14:paraId="592229D8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16.13. Выдача лесного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билета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на право пользования участком лесного фонда (сенокошение, пастьба скота, размещение ульев и пасек)</w:t>
            </w:r>
          </w:p>
        </w:tc>
        <w:tc>
          <w:tcPr>
            <w:tcW w:w="3885" w:type="dxa"/>
          </w:tcPr>
          <w:p w14:paraId="0EAC1E36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Заявление</w:t>
            </w:r>
          </w:p>
        </w:tc>
        <w:tc>
          <w:tcPr>
            <w:tcW w:w="1098" w:type="dxa"/>
          </w:tcPr>
          <w:p w14:paraId="7C0FAFD1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68E9DE35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00D8D998" w14:textId="59AD502E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дней со дня подачи заявления</w:t>
            </w:r>
          </w:p>
        </w:tc>
        <w:tc>
          <w:tcPr>
            <w:tcW w:w="891" w:type="dxa"/>
          </w:tcPr>
          <w:p w14:paraId="1A2048A7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 31 декабря года, в котором выдан лесной </w:t>
            </w:r>
          </w:p>
        </w:tc>
        <w:tc>
          <w:tcPr>
            <w:tcW w:w="1202" w:type="dxa"/>
          </w:tcPr>
          <w:p w14:paraId="638FFD7E" w14:textId="529C7640" w:rsidR="000160FF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Инженер по качеству , 1 этаж, каб.8 тел.76-09-14;</w:t>
            </w:r>
          </w:p>
          <w:p w14:paraId="25FCB36A" w14:textId="3B560419" w:rsidR="000160FF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Инженер по лесозаготовкам и переработке  каб.11</w:t>
            </w:r>
          </w:p>
          <w:p w14:paraId="6A7BA333" w14:textId="57C4D2F8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Тел. 76-11-91</w:t>
            </w:r>
          </w:p>
        </w:tc>
      </w:tr>
      <w:tr w:rsidR="000160FF" w:rsidRPr="006403E4" w14:paraId="3FE79EA3" w14:textId="77777777" w:rsidTr="009479E5">
        <w:tc>
          <w:tcPr>
            <w:tcW w:w="1531" w:type="dxa"/>
          </w:tcPr>
          <w:p w14:paraId="00A12FA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16.14. </w:t>
            </w:r>
            <w:r w:rsidRPr="00A714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Выдача ордера на рубку леса не более 50 куб. метров древесины</w:t>
            </w:r>
          </w:p>
        </w:tc>
        <w:tc>
          <w:tcPr>
            <w:tcW w:w="3885" w:type="dxa"/>
          </w:tcPr>
          <w:p w14:paraId="42AE2D5A" w14:textId="77777777" w:rsidR="000160FF" w:rsidRPr="006403E4" w:rsidRDefault="000160FF" w:rsidP="00396712">
            <w:pPr>
              <w:numPr>
                <w:ilvl w:val="0"/>
                <w:numId w:val="10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заявление</w:t>
            </w:r>
          </w:p>
          <w:p w14:paraId="2F0EB010" w14:textId="77777777" w:rsidR="000160FF" w:rsidRPr="006403E4" w:rsidRDefault="000160FF" w:rsidP="00396712">
            <w:pPr>
              <w:numPr>
                <w:ilvl w:val="0"/>
                <w:numId w:val="10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подтверждающий внесение платы</w:t>
            </w:r>
          </w:p>
        </w:tc>
        <w:tc>
          <w:tcPr>
            <w:tcW w:w="1098" w:type="dxa"/>
          </w:tcPr>
          <w:p w14:paraId="61851700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 (плата взимается за отпускаемую древесину на корню)</w:t>
            </w:r>
          </w:p>
        </w:tc>
        <w:tc>
          <w:tcPr>
            <w:tcW w:w="995" w:type="dxa"/>
          </w:tcPr>
          <w:p w14:paraId="369545BB" w14:textId="77777777" w:rsidR="000160FF" w:rsidRPr="00A7147B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49D035E3" w14:textId="6EFE8DDD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714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рабочих </w:t>
            </w:r>
            <w:r w:rsidRPr="00A714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дня со дня подачи заявления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при условии оплаты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древесины на корню</w:t>
            </w:r>
          </w:p>
        </w:tc>
        <w:tc>
          <w:tcPr>
            <w:tcW w:w="891" w:type="dxa"/>
          </w:tcPr>
          <w:p w14:paraId="53B02BF7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до 31 декабря года, в котором выдан </w:t>
            </w:r>
          </w:p>
        </w:tc>
        <w:tc>
          <w:tcPr>
            <w:tcW w:w="1202" w:type="dxa"/>
          </w:tcPr>
          <w:p w14:paraId="28938F27" w14:textId="6DE8024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Лесничие всех лесничеств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          (помощник лесничего)</w:t>
            </w:r>
          </w:p>
        </w:tc>
      </w:tr>
      <w:tr w:rsidR="000160FF" w:rsidRPr="006403E4" w14:paraId="4ECE3264" w14:textId="77777777" w:rsidTr="009479E5">
        <w:tc>
          <w:tcPr>
            <w:tcW w:w="1531" w:type="dxa"/>
          </w:tcPr>
          <w:p w14:paraId="33BDBA64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16.15. Выдача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ордера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на отпуск древесины на корню (заготовка деловой древесины до 50 куб. метров по таксовой стоимости для восстановления жилого дома и (или) надворных построек, уничтоженных или поврежденных в результате пожара, стихийного бедствия или иного вредного воздействия)</w:t>
            </w:r>
          </w:p>
        </w:tc>
        <w:tc>
          <w:tcPr>
            <w:tcW w:w="3885" w:type="dxa"/>
          </w:tcPr>
          <w:p w14:paraId="10A46CBE" w14:textId="77777777" w:rsidR="000160FF" w:rsidRPr="006403E4" w:rsidRDefault="000160FF" w:rsidP="00396712">
            <w:pPr>
              <w:numPr>
                <w:ilvl w:val="0"/>
                <w:numId w:val="11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заявление</w:t>
            </w:r>
          </w:p>
          <w:p w14:paraId="0EEC6368" w14:textId="77777777" w:rsidR="000160FF" w:rsidRPr="006403E4" w:rsidRDefault="000160FF" w:rsidP="00396712">
            <w:pPr>
              <w:numPr>
                <w:ilvl w:val="0"/>
                <w:numId w:val="11"/>
              </w:numPr>
              <w:spacing w:after="0" w:line="240" w:lineRule="auto"/>
              <w:ind w:left="10" w:firstLine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подтверждающий внесение платы</w:t>
            </w:r>
          </w:p>
        </w:tc>
        <w:tc>
          <w:tcPr>
            <w:tcW w:w="1098" w:type="dxa"/>
          </w:tcPr>
          <w:p w14:paraId="1DAE50F8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 (плата взимается за отпускаемую древесину на корню по таксовой стоимости)</w:t>
            </w:r>
          </w:p>
        </w:tc>
        <w:tc>
          <w:tcPr>
            <w:tcW w:w="995" w:type="dxa"/>
          </w:tcPr>
          <w:p w14:paraId="12C63EA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4364F8CF" w14:textId="17A0E6E3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дней со дня подачи заявления при условии оплаты древесины на корню</w:t>
            </w:r>
          </w:p>
        </w:tc>
        <w:tc>
          <w:tcPr>
            <w:tcW w:w="891" w:type="dxa"/>
          </w:tcPr>
          <w:p w14:paraId="13A9F851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 31 декабря года, в котором выдан </w:t>
            </w:r>
          </w:p>
        </w:tc>
        <w:tc>
          <w:tcPr>
            <w:tcW w:w="1202" w:type="dxa"/>
          </w:tcPr>
          <w:p w14:paraId="7AA7EA1A" w14:textId="78AC5DC4" w:rsidR="000160FF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Лесничие всех лесничеств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  <w:p w14:paraId="16CCEDDF" w14:textId="77777777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(помощник лесничего)</w:t>
            </w:r>
          </w:p>
        </w:tc>
      </w:tr>
      <w:tr w:rsidR="000160FF" w:rsidRPr="006403E4" w14:paraId="4F6FF6F5" w14:textId="77777777" w:rsidTr="009479E5">
        <w:tc>
          <w:tcPr>
            <w:tcW w:w="1531" w:type="dxa"/>
          </w:tcPr>
          <w:p w14:paraId="577010E0" w14:textId="77777777" w:rsidR="000160FF" w:rsidRPr="00276A0F" w:rsidRDefault="000160FF" w:rsidP="009F4E29">
            <w:pPr>
              <w:pStyle w:val="a5"/>
              <w:spacing w:before="0" w:beforeAutospacing="0" w:after="150" w:afterAutospacing="0"/>
              <w:rPr>
                <w:b/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16.15.</w:t>
            </w:r>
            <w:r w:rsidRPr="009F4E29">
              <w:rPr>
                <w:sz w:val="18"/>
                <w:szCs w:val="18"/>
                <w:vertAlign w:val="superscript"/>
              </w:rPr>
              <w:t>1</w:t>
            </w:r>
            <w:r w:rsidRPr="009F4E29">
              <w:rPr>
                <w:sz w:val="18"/>
                <w:szCs w:val="18"/>
              </w:rPr>
              <w:t xml:space="preserve"> </w:t>
            </w:r>
            <w:r w:rsidRPr="00276A0F">
              <w:rPr>
                <w:rStyle w:val="a6"/>
                <w:b w:val="0"/>
                <w:color w:val="333333"/>
                <w:sz w:val="18"/>
                <w:szCs w:val="18"/>
              </w:rPr>
              <w:t>Принятие решения о предоставлении отсрочки на проведение рубок леса и (или) вывозку древесины</w:t>
            </w:r>
          </w:p>
          <w:p w14:paraId="01444675" w14:textId="77777777" w:rsidR="000160FF" w:rsidRPr="009F4E29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85" w:type="dxa"/>
          </w:tcPr>
          <w:p w14:paraId="334FAB41" w14:textId="77777777" w:rsidR="000160FF" w:rsidRDefault="000160FF" w:rsidP="009F4E2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</w:t>
            </w:r>
            <w:r w:rsidRPr="009F4E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аявление (подается не позднее чем за 15 дней до истечения сроков окончания проведения рубок леса и (или) вывозки древесины, установленных в ордере)</w:t>
            </w:r>
          </w:p>
          <w:p w14:paraId="1269B1A9" w14:textId="77777777" w:rsidR="000160FF" w:rsidRPr="006403E4" w:rsidRDefault="000160FF" w:rsidP="009F4E2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r w:rsidRPr="009F4E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окумент, подтверждающий уплату пени</w:t>
            </w:r>
          </w:p>
        </w:tc>
        <w:tc>
          <w:tcPr>
            <w:tcW w:w="1098" w:type="dxa"/>
          </w:tcPr>
          <w:p w14:paraId="7BD16596" w14:textId="77777777" w:rsidR="000160FF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</w:t>
            </w:r>
            <w:r w:rsidRPr="008810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есплатно (взимается пеня в размере 1,5% стоимости древесины на корню, не вырубленной и (или) не вывезенной в установленный срок, расчитанной по таксовой стоимости,  действовавшей на момент выдачи ордера, за каждый месяц отсрочки)</w:t>
            </w:r>
          </w:p>
          <w:p w14:paraId="2B333519" w14:textId="77777777" w:rsidR="000160FF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6688DD37" w14:textId="77777777" w:rsidR="000160FF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2B9B7EB8" w14:textId="77777777" w:rsidR="000160FF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759165D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104544B5" w14:textId="77777777" w:rsidR="000160FF" w:rsidRPr="00881026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7FBBA621" w14:textId="5A5F2CC4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810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дней со дня подачи заявления</w:t>
            </w:r>
          </w:p>
        </w:tc>
        <w:tc>
          <w:tcPr>
            <w:tcW w:w="891" w:type="dxa"/>
          </w:tcPr>
          <w:p w14:paraId="5CE1309B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810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12 месяцев</w:t>
            </w:r>
          </w:p>
        </w:tc>
        <w:tc>
          <w:tcPr>
            <w:tcW w:w="1202" w:type="dxa"/>
          </w:tcPr>
          <w:p w14:paraId="46128473" w14:textId="079631B3" w:rsidR="000160FF" w:rsidRPr="006403E4" w:rsidRDefault="000160FF" w:rsidP="00396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Лесничие всех лесничеств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       (помощник лесничего) </w:t>
            </w:r>
          </w:p>
        </w:tc>
      </w:tr>
      <w:tr w:rsidR="000160FF" w:rsidRPr="00396712" w14:paraId="0F2B9789" w14:textId="77777777" w:rsidTr="009479E5">
        <w:tc>
          <w:tcPr>
            <w:tcW w:w="1531" w:type="dxa"/>
          </w:tcPr>
          <w:p w14:paraId="15620446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18.13.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Выдача справки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 доходах, исчисленных и удержанных суммах подоходного налога с физических лиц</w:t>
            </w:r>
          </w:p>
        </w:tc>
        <w:tc>
          <w:tcPr>
            <w:tcW w:w="3885" w:type="dxa"/>
          </w:tcPr>
          <w:p w14:paraId="6C4AC127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 или иной документ, удостоверяющий личность</w:t>
            </w:r>
          </w:p>
        </w:tc>
        <w:tc>
          <w:tcPr>
            <w:tcW w:w="1098" w:type="dxa"/>
          </w:tcPr>
          <w:p w14:paraId="0AE0D933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бесплатно</w:t>
            </w:r>
          </w:p>
        </w:tc>
        <w:tc>
          <w:tcPr>
            <w:tcW w:w="995" w:type="dxa"/>
          </w:tcPr>
          <w:p w14:paraId="0605C4AA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</w:tcPr>
          <w:p w14:paraId="6EF93FE2" w14:textId="4C697DA3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день обращения</w:t>
            </w:r>
          </w:p>
        </w:tc>
        <w:tc>
          <w:tcPr>
            <w:tcW w:w="891" w:type="dxa"/>
          </w:tcPr>
          <w:p w14:paraId="6B14B071" w14:textId="77777777" w:rsidR="000160FF" w:rsidRPr="006403E4" w:rsidRDefault="000160FF" w:rsidP="0039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бессрочно</w:t>
            </w:r>
          </w:p>
        </w:tc>
        <w:tc>
          <w:tcPr>
            <w:tcW w:w="1202" w:type="dxa"/>
          </w:tcPr>
          <w:p w14:paraId="13C1DC42" w14:textId="77777777" w:rsidR="000160FF" w:rsidRPr="00396712" w:rsidRDefault="000160FF" w:rsidP="006403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Бухгалтер структурног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 подразделения, тел.76-09-05</w:t>
            </w:r>
            <w:r w:rsidRPr="006403E4">
              <w:rPr>
                <w:rFonts w:ascii="Times New Roman" w:eastAsia="Times New Roman" w:hAnsi="Times New Roman" w:cs="Times New Roman"/>
                <w:sz w:val="18"/>
                <w:szCs w:val="18"/>
              </w:rPr>
              <w:t>(для справки)</w:t>
            </w:r>
          </w:p>
        </w:tc>
      </w:tr>
    </w:tbl>
    <w:p w14:paraId="16612828" w14:textId="77777777" w:rsidR="00396712" w:rsidRPr="00396712" w:rsidRDefault="00396712" w:rsidP="0039671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84E41A7" w14:textId="77777777" w:rsidR="00E85236" w:rsidRPr="00396712" w:rsidRDefault="00E85236">
      <w:pPr>
        <w:rPr>
          <w:rFonts w:ascii="Times New Roman" w:hAnsi="Times New Roman" w:cs="Times New Roman"/>
          <w:sz w:val="28"/>
          <w:szCs w:val="28"/>
        </w:rPr>
      </w:pPr>
    </w:p>
    <w:sectPr w:rsidR="00E85236" w:rsidRPr="00396712" w:rsidSect="00360A7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6545"/>
    <w:multiLevelType w:val="hybridMultilevel"/>
    <w:tmpl w:val="C174FD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A6699"/>
    <w:multiLevelType w:val="hybridMultilevel"/>
    <w:tmpl w:val="894CC4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04CAB"/>
    <w:multiLevelType w:val="hybridMultilevel"/>
    <w:tmpl w:val="EDA69D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A75693"/>
    <w:multiLevelType w:val="hybridMultilevel"/>
    <w:tmpl w:val="2786C8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B74AF"/>
    <w:multiLevelType w:val="hybridMultilevel"/>
    <w:tmpl w:val="5EA8EB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71C61"/>
    <w:multiLevelType w:val="hybridMultilevel"/>
    <w:tmpl w:val="FABC8B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C1346"/>
    <w:multiLevelType w:val="hybridMultilevel"/>
    <w:tmpl w:val="5F6645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13451"/>
    <w:multiLevelType w:val="hybridMultilevel"/>
    <w:tmpl w:val="8ACAE3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0013E8"/>
    <w:multiLevelType w:val="hybridMultilevel"/>
    <w:tmpl w:val="AEA43B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7A497B"/>
    <w:multiLevelType w:val="hybridMultilevel"/>
    <w:tmpl w:val="E9EEF7DA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6C710843"/>
    <w:multiLevelType w:val="hybridMultilevel"/>
    <w:tmpl w:val="68E482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  <w:num w:numId="9">
    <w:abstractNumId w:val="7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1DD"/>
    <w:rsid w:val="000160FF"/>
    <w:rsid w:val="00022A3A"/>
    <w:rsid w:val="000E3796"/>
    <w:rsid w:val="00124143"/>
    <w:rsid w:val="00171110"/>
    <w:rsid w:val="001B1F9C"/>
    <w:rsid w:val="001C4843"/>
    <w:rsid w:val="00246CEF"/>
    <w:rsid w:val="0026643D"/>
    <w:rsid w:val="00276A0F"/>
    <w:rsid w:val="002D0AB8"/>
    <w:rsid w:val="003043F9"/>
    <w:rsid w:val="00335910"/>
    <w:rsid w:val="00360A75"/>
    <w:rsid w:val="00396712"/>
    <w:rsid w:val="003F6A3E"/>
    <w:rsid w:val="00423F8A"/>
    <w:rsid w:val="00457DD2"/>
    <w:rsid w:val="004A593D"/>
    <w:rsid w:val="004D3C25"/>
    <w:rsid w:val="004E0837"/>
    <w:rsid w:val="00583885"/>
    <w:rsid w:val="005B7502"/>
    <w:rsid w:val="005C0AAB"/>
    <w:rsid w:val="005C12F7"/>
    <w:rsid w:val="005C320E"/>
    <w:rsid w:val="006403E4"/>
    <w:rsid w:val="006B3A8F"/>
    <w:rsid w:val="006E51E9"/>
    <w:rsid w:val="0071632A"/>
    <w:rsid w:val="00721388"/>
    <w:rsid w:val="00731438"/>
    <w:rsid w:val="007600B1"/>
    <w:rsid w:val="00774501"/>
    <w:rsid w:val="00812FFA"/>
    <w:rsid w:val="00813A43"/>
    <w:rsid w:val="00822E64"/>
    <w:rsid w:val="008267CF"/>
    <w:rsid w:val="00881026"/>
    <w:rsid w:val="008E2732"/>
    <w:rsid w:val="009479E5"/>
    <w:rsid w:val="009E6F17"/>
    <w:rsid w:val="009F4E29"/>
    <w:rsid w:val="00A4243F"/>
    <w:rsid w:val="00A7147B"/>
    <w:rsid w:val="00A74495"/>
    <w:rsid w:val="00A80C13"/>
    <w:rsid w:val="00B35C0B"/>
    <w:rsid w:val="00B851DD"/>
    <w:rsid w:val="00BD196F"/>
    <w:rsid w:val="00CC6179"/>
    <w:rsid w:val="00D156F8"/>
    <w:rsid w:val="00D458F4"/>
    <w:rsid w:val="00D53C69"/>
    <w:rsid w:val="00E202C1"/>
    <w:rsid w:val="00E67CE1"/>
    <w:rsid w:val="00E85236"/>
    <w:rsid w:val="00E86067"/>
    <w:rsid w:val="00EC0328"/>
    <w:rsid w:val="00EC3976"/>
    <w:rsid w:val="00F31E96"/>
    <w:rsid w:val="00F635C2"/>
    <w:rsid w:val="00F91A9C"/>
    <w:rsid w:val="00F949B0"/>
    <w:rsid w:val="00FF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FC34A"/>
  <w15:docId w15:val="{AFBF1475-1776-45D8-B1B9-B5A73FE01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43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4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49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F4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F4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63575-AC2F-4512-90CC-C2A47F7E5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2716</Words>
  <Characters>15486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4</cp:revision>
  <cp:lastPrinted>2025-11-11T07:20:00Z</cp:lastPrinted>
  <dcterms:created xsi:type="dcterms:W3CDTF">2025-11-11T07:21:00Z</dcterms:created>
  <dcterms:modified xsi:type="dcterms:W3CDTF">2025-11-11T08:20:00Z</dcterms:modified>
</cp:coreProperties>
</file>